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A5" w:rsidRDefault="009427A5">
      <w:pPr>
        <w:spacing w:line="200" w:lineRule="exact"/>
      </w:pPr>
    </w:p>
    <w:tbl>
      <w:tblPr>
        <w:tblW w:w="77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01"/>
      </w:tblGrid>
      <w:tr w:rsidR="009D1469" w:rsidRPr="00F830A9" w:rsidTr="006F7C60">
        <w:trPr>
          <w:jc w:val="center"/>
        </w:trPr>
        <w:tc>
          <w:tcPr>
            <w:tcW w:w="7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D1469" w:rsidRPr="009D1469" w:rsidRDefault="009D1469" w:rsidP="006F7C60">
            <w:pPr>
              <w:spacing w:line="320" w:lineRule="atLeast"/>
              <w:jc w:val="center"/>
              <w:rPr>
                <w:lang w:val="it-IT"/>
              </w:rPr>
            </w:pPr>
          </w:p>
          <w:p w:rsidR="009D1469" w:rsidRPr="009D1469" w:rsidRDefault="009D1469" w:rsidP="006F7C60">
            <w:pPr>
              <w:spacing w:line="320" w:lineRule="atLeast"/>
              <w:jc w:val="center"/>
              <w:rPr>
                <w:lang w:val="it-IT"/>
              </w:rPr>
            </w:pPr>
          </w:p>
          <w:p w:rsidR="009D1469" w:rsidRDefault="009D1469" w:rsidP="006F7C60">
            <w:pPr>
              <w:spacing w:line="320" w:lineRule="atLeast"/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066800" cy="647700"/>
                  <wp:effectExtent l="19050" t="0" r="0" b="0"/>
                  <wp:docPr id="16" name="Immagine 16" descr="lOGO AR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R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469" w:rsidRPr="00F830A9" w:rsidRDefault="009D1469" w:rsidP="006F7C60">
            <w:pPr>
              <w:spacing w:line="320" w:lineRule="atLeast"/>
              <w:jc w:val="center"/>
            </w:pPr>
          </w:p>
        </w:tc>
      </w:tr>
    </w:tbl>
    <w:p w:rsidR="009D1469" w:rsidRPr="009D1469" w:rsidRDefault="009D1469" w:rsidP="009D1469">
      <w:pPr>
        <w:spacing w:line="320" w:lineRule="atLeast"/>
        <w:jc w:val="center"/>
        <w:rPr>
          <w:b/>
          <w:sz w:val="56"/>
          <w:szCs w:val="56"/>
          <w:lang w:val="it-IT"/>
        </w:rPr>
      </w:pPr>
      <w:r w:rsidRPr="009D1469">
        <w:rPr>
          <w:b/>
          <w:sz w:val="56"/>
          <w:szCs w:val="56"/>
          <w:lang w:val="it-IT"/>
        </w:rPr>
        <w:t>ARSAC</w:t>
      </w:r>
    </w:p>
    <w:p w:rsidR="009D1469" w:rsidRPr="009D1469" w:rsidRDefault="009D1469" w:rsidP="009D1469">
      <w:pPr>
        <w:spacing w:line="320" w:lineRule="atLeast"/>
        <w:jc w:val="center"/>
        <w:rPr>
          <w:lang w:val="it-IT"/>
        </w:rPr>
      </w:pPr>
    </w:p>
    <w:p w:rsidR="009D1469" w:rsidRPr="009D1469" w:rsidRDefault="009D1469" w:rsidP="009D1469">
      <w:pPr>
        <w:spacing w:line="320" w:lineRule="atLeast"/>
        <w:jc w:val="center"/>
        <w:rPr>
          <w:sz w:val="32"/>
          <w:szCs w:val="32"/>
          <w:lang w:val="it-IT"/>
        </w:rPr>
      </w:pPr>
      <w:r w:rsidRPr="009D1469">
        <w:rPr>
          <w:sz w:val="32"/>
          <w:szCs w:val="32"/>
          <w:lang w:val="it-IT"/>
        </w:rPr>
        <w:t>Azienda Regionale per lo Sviluppo dell’Agricoltura Calabrese Viale Trieste n.95, 87100 Cosenza</w:t>
      </w:r>
    </w:p>
    <w:p w:rsidR="009D1469" w:rsidRPr="009D1469" w:rsidRDefault="009D1469" w:rsidP="009D1469">
      <w:pPr>
        <w:spacing w:line="320" w:lineRule="atLeast"/>
        <w:jc w:val="center"/>
        <w:rPr>
          <w:sz w:val="32"/>
          <w:szCs w:val="32"/>
          <w:lang w:val="it-IT"/>
        </w:rPr>
      </w:pPr>
    </w:p>
    <w:p w:rsidR="009D1469" w:rsidRPr="009D1469" w:rsidRDefault="009D1469" w:rsidP="009D1469">
      <w:pPr>
        <w:spacing w:line="320" w:lineRule="atLeast"/>
        <w:jc w:val="center"/>
        <w:rPr>
          <w:sz w:val="32"/>
          <w:szCs w:val="32"/>
          <w:lang w:val="it-IT"/>
        </w:rPr>
      </w:pPr>
    </w:p>
    <w:tbl>
      <w:tblPr>
        <w:tblW w:w="9548" w:type="dxa"/>
        <w:jc w:val="center"/>
        <w:tblInd w:w="-20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48"/>
      </w:tblGrid>
      <w:tr w:rsidR="009D1469" w:rsidRPr="00F830A9" w:rsidTr="00700B0D">
        <w:trPr>
          <w:jc w:val="center"/>
        </w:trPr>
        <w:tc>
          <w:tcPr>
            <w:tcW w:w="9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D1469" w:rsidRPr="00700B0D" w:rsidRDefault="009D1469" w:rsidP="009D1469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sz w:val="48"/>
                <w:szCs w:val="48"/>
                <w:lang w:val="it-IT"/>
              </w:rPr>
            </w:pPr>
            <w:r w:rsidRPr="00700B0D">
              <w:rPr>
                <w:rFonts w:ascii="CenturyGothic,Bold" w:hAnsi="CenturyGothic,Bold" w:cs="CenturyGothic,Bold"/>
                <w:b/>
                <w:bCs/>
                <w:sz w:val="48"/>
                <w:szCs w:val="48"/>
                <w:lang w:val="it-IT"/>
              </w:rPr>
              <w:t>DUVRI</w:t>
            </w:r>
          </w:p>
          <w:p w:rsidR="00700B0D" w:rsidRPr="00700B0D" w:rsidRDefault="00700B0D" w:rsidP="009D1469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sz w:val="28"/>
                <w:szCs w:val="28"/>
                <w:lang w:val="it-IT"/>
              </w:rPr>
            </w:pPr>
            <w:r w:rsidRPr="00700B0D">
              <w:rPr>
                <w:rFonts w:ascii="CenturyGothic,Bold" w:hAnsi="CenturyGothic,Bold" w:cs="CenturyGothic,Bold"/>
                <w:b/>
                <w:bCs/>
                <w:sz w:val="28"/>
                <w:szCs w:val="28"/>
                <w:lang w:val="it-IT"/>
              </w:rPr>
              <w:t xml:space="preserve">DOCUMENTO UNICO DI </w:t>
            </w:r>
          </w:p>
          <w:p w:rsidR="00700B0D" w:rsidRPr="00700B0D" w:rsidRDefault="00700B0D" w:rsidP="009D1469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sz w:val="28"/>
                <w:szCs w:val="28"/>
                <w:lang w:val="it-IT"/>
              </w:rPr>
            </w:pPr>
            <w:r w:rsidRPr="00700B0D">
              <w:rPr>
                <w:rFonts w:ascii="CenturyGothic,Bold" w:hAnsi="CenturyGothic,Bold" w:cs="CenturyGothic,Bold"/>
                <w:b/>
                <w:bCs/>
                <w:sz w:val="28"/>
                <w:szCs w:val="28"/>
                <w:lang w:val="it-IT"/>
              </w:rPr>
              <w:t xml:space="preserve">VALUTAZIONE RISCHI DA </w:t>
            </w:r>
          </w:p>
          <w:p w:rsidR="009D1469" w:rsidRPr="00700B0D" w:rsidRDefault="00700B0D" w:rsidP="009D1469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sz w:val="28"/>
                <w:szCs w:val="28"/>
                <w:lang w:val="it-IT"/>
              </w:rPr>
            </w:pPr>
            <w:r w:rsidRPr="00700B0D">
              <w:rPr>
                <w:rFonts w:ascii="CenturyGothic,Bold" w:hAnsi="CenturyGothic,Bold" w:cs="CenturyGothic,Bold"/>
                <w:b/>
                <w:bCs/>
                <w:sz w:val="28"/>
                <w:szCs w:val="28"/>
                <w:lang w:val="it-IT"/>
              </w:rPr>
              <w:t>INTERFERENZE</w:t>
            </w:r>
          </w:p>
          <w:p w:rsidR="009D1469" w:rsidRDefault="009D1469" w:rsidP="006F7C60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</w:pPr>
          </w:p>
          <w:p w:rsidR="009D1469" w:rsidRDefault="009D1469" w:rsidP="006F7C60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</w:pPr>
          </w:p>
          <w:p w:rsidR="009D1469" w:rsidRDefault="009D1469" w:rsidP="00700B0D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</w:pPr>
            <w:r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  <w:t>INFORMAZIONI SUI RISCHI SPECIFICI LUOGO DI LAVORO</w:t>
            </w:r>
          </w:p>
          <w:p w:rsidR="009D1469" w:rsidRDefault="009D1469" w:rsidP="00700B0D">
            <w:pPr>
              <w:autoSpaceDE w:val="0"/>
              <w:autoSpaceDN w:val="0"/>
              <w:adjustRightInd w:val="0"/>
              <w:jc w:val="center"/>
              <w:rPr>
                <w:rFonts w:ascii="CenturyGothic,Italic" w:hAnsi="CenturyGothic,Italic" w:cs="CenturyGothic,Italic"/>
                <w:i/>
                <w:iCs/>
                <w:sz w:val="21"/>
                <w:szCs w:val="21"/>
              </w:rPr>
            </w:pPr>
            <w:r w:rsidRPr="009D1469">
              <w:rPr>
                <w:rFonts w:ascii="CenturyGothic,Italic" w:hAnsi="CenturyGothic,Italic" w:cs="CenturyGothic,Italic"/>
                <w:i/>
                <w:iCs/>
                <w:sz w:val="21"/>
                <w:szCs w:val="21"/>
              </w:rPr>
              <w:t>(art. 26, comma 1 lett. b, D.Lgs 81/08)</w:t>
            </w:r>
          </w:p>
          <w:p w:rsidR="00700B0D" w:rsidRDefault="00700B0D" w:rsidP="00700B0D">
            <w:pPr>
              <w:autoSpaceDE w:val="0"/>
              <w:autoSpaceDN w:val="0"/>
              <w:adjustRightInd w:val="0"/>
              <w:jc w:val="center"/>
              <w:rPr>
                <w:rFonts w:ascii="CenturyGothic,Italic" w:hAnsi="CenturyGothic,Italic" w:cs="CenturyGothic,Italic"/>
                <w:i/>
                <w:iCs/>
                <w:sz w:val="21"/>
                <w:szCs w:val="21"/>
              </w:rPr>
            </w:pPr>
          </w:p>
          <w:p w:rsidR="00700B0D" w:rsidRDefault="00700B0D" w:rsidP="006F7C60">
            <w:pPr>
              <w:autoSpaceDE w:val="0"/>
              <w:autoSpaceDN w:val="0"/>
              <w:adjustRightInd w:val="0"/>
              <w:rPr>
                <w:rFonts w:ascii="CenturyGothic,Italic" w:hAnsi="CenturyGothic,Italic" w:cs="CenturyGothic,Italic"/>
                <w:i/>
                <w:iCs/>
                <w:sz w:val="21"/>
                <w:szCs w:val="21"/>
              </w:rPr>
            </w:pPr>
          </w:p>
          <w:p w:rsidR="009D1469" w:rsidRDefault="00700B0D" w:rsidP="00700B0D">
            <w:pPr>
              <w:autoSpaceDE w:val="0"/>
              <w:autoSpaceDN w:val="0"/>
              <w:adjustRightInd w:val="0"/>
              <w:ind w:left="-1037"/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</w:pPr>
            <w:r w:rsidRPr="00700B0D">
              <w:rPr>
                <w:rFonts w:ascii="CenturyGothic,Italic" w:hAnsi="CenturyGothic,Italic" w:cs="CenturyGothic,Italic"/>
                <w:i/>
                <w:iCs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  <w:t>MISURE    MISURE  A</w:t>
            </w:r>
            <w:r w:rsidR="009D1469">
              <w:rPr>
                <w:rFonts w:ascii="CenturyGothic,Bold" w:hAnsi="CenturyGothic,Bold" w:cs="CenturyGothic,Bold"/>
                <w:b/>
                <w:bCs/>
                <w:sz w:val="21"/>
                <w:szCs w:val="21"/>
                <w:lang w:val="it-IT"/>
              </w:rPr>
              <w:t>DOTTATE PER ELIMINARE O RIDURRE AL MINIMO I RISCHI DA INTERFERENZE</w:t>
            </w:r>
          </w:p>
          <w:p w:rsidR="009D1469" w:rsidRPr="00F830A9" w:rsidRDefault="009D1469" w:rsidP="006F7C60">
            <w:pPr>
              <w:spacing w:line="320" w:lineRule="atLeast"/>
              <w:jc w:val="center"/>
            </w:pPr>
            <w:r>
              <w:rPr>
                <w:rFonts w:ascii="CenturyGothic,Italic" w:hAnsi="CenturyGothic,Italic" w:cs="CenturyGothic,Italic"/>
                <w:i/>
                <w:iCs/>
                <w:sz w:val="21"/>
                <w:szCs w:val="21"/>
                <w:lang w:val="it-IT"/>
              </w:rPr>
              <w:t>(art. 26, comma 3, D.Lgs 81/08)</w:t>
            </w:r>
          </w:p>
        </w:tc>
      </w:tr>
    </w:tbl>
    <w:p w:rsidR="009D1469" w:rsidRPr="009D1469" w:rsidRDefault="009D1469" w:rsidP="009D1469">
      <w:pPr>
        <w:spacing w:line="320" w:lineRule="atLeast"/>
        <w:jc w:val="center"/>
        <w:rPr>
          <w:sz w:val="32"/>
          <w:szCs w:val="32"/>
          <w:lang w:val="it-IT"/>
        </w:rPr>
      </w:pPr>
    </w:p>
    <w:p w:rsidR="003D22C2" w:rsidRPr="009D1469" w:rsidRDefault="003D22C2">
      <w:pPr>
        <w:spacing w:line="200" w:lineRule="exact"/>
        <w:rPr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696824" w:rsidRPr="00696824" w:rsidRDefault="00696824" w:rsidP="00696824">
      <w:pPr>
        <w:jc w:val="center"/>
        <w:rPr>
          <w:b/>
          <w:sz w:val="28"/>
          <w:szCs w:val="28"/>
          <w:lang w:val="it-IT"/>
        </w:rPr>
      </w:pPr>
      <w:r w:rsidRPr="00696824">
        <w:rPr>
          <w:b/>
          <w:sz w:val="28"/>
          <w:szCs w:val="28"/>
          <w:lang w:val="it-IT"/>
        </w:rPr>
        <w:t>UFFICI DI VIALE TRIESTE 95- 87100</w:t>
      </w:r>
    </w:p>
    <w:p w:rsidR="00696824" w:rsidRPr="00696824" w:rsidRDefault="00696824" w:rsidP="00696824">
      <w:pPr>
        <w:jc w:val="center"/>
        <w:rPr>
          <w:b/>
          <w:sz w:val="28"/>
          <w:szCs w:val="28"/>
          <w:lang w:val="it-IT"/>
        </w:rPr>
      </w:pPr>
      <w:r w:rsidRPr="00696824">
        <w:rPr>
          <w:b/>
          <w:sz w:val="28"/>
          <w:szCs w:val="28"/>
          <w:lang w:val="it-IT"/>
        </w:rPr>
        <w:t>C0SENZA</w:t>
      </w:r>
    </w:p>
    <w:p w:rsidR="00696824" w:rsidRPr="009D1469" w:rsidRDefault="00696824" w:rsidP="00696824">
      <w:pPr>
        <w:spacing w:line="200" w:lineRule="exact"/>
        <w:rPr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700B0D" w:rsidRDefault="00700B0D" w:rsidP="00696824">
      <w:pPr>
        <w:spacing w:line="200" w:lineRule="exact"/>
        <w:rPr>
          <w:sz w:val="24"/>
          <w:szCs w:val="24"/>
          <w:lang w:val="it-IT"/>
        </w:rPr>
      </w:pPr>
    </w:p>
    <w:p w:rsidR="00696824" w:rsidRDefault="00696824" w:rsidP="00696824">
      <w:pPr>
        <w:spacing w:line="200" w:lineRule="exact"/>
        <w:rPr>
          <w:sz w:val="24"/>
          <w:szCs w:val="24"/>
          <w:lang w:val="it-IT"/>
        </w:rPr>
      </w:pPr>
    </w:p>
    <w:p w:rsidR="00696824" w:rsidRDefault="00696824" w:rsidP="00696824">
      <w:pPr>
        <w:spacing w:line="200" w:lineRule="exact"/>
        <w:rPr>
          <w:sz w:val="24"/>
          <w:szCs w:val="24"/>
          <w:lang w:val="it-IT"/>
        </w:rPr>
      </w:pPr>
    </w:p>
    <w:p w:rsidR="00696824" w:rsidRDefault="00696824" w:rsidP="00696824">
      <w:pPr>
        <w:spacing w:line="200" w:lineRule="exact"/>
        <w:rPr>
          <w:sz w:val="24"/>
          <w:szCs w:val="24"/>
          <w:lang w:val="it-IT"/>
        </w:rPr>
      </w:pPr>
    </w:p>
    <w:p w:rsidR="00696824" w:rsidRDefault="00696824" w:rsidP="00696824">
      <w:pPr>
        <w:spacing w:line="200" w:lineRule="exact"/>
        <w:rPr>
          <w:sz w:val="24"/>
          <w:szCs w:val="24"/>
          <w:lang w:val="it-IT"/>
        </w:rPr>
      </w:pPr>
    </w:p>
    <w:p w:rsidR="00696824" w:rsidRDefault="00696824" w:rsidP="00696824">
      <w:pPr>
        <w:spacing w:line="200" w:lineRule="exact"/>
        <w:rPr>
          <w:sz w:val="24"/>
          <w:szCs w:val="24"/>
          <w:lang w:val="it-IT"/>
        </w:rPr>
      </w:pP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SERVIZIO DI PREVENZIONE E PROTEZIONE ARSAC</w:t>
      </w:r>
    </w:p>
    <w:p w:rsidR="00700B0D" w:rsidRDefault="00700B0D" w:rsidP="00817A4A">
      <w:pPr>
        <w:spacing w:line="200" w:lineRule="exact"/>
        <w:jc w:val="center"/>
        <w:rPr>
          <w:sz w:val="24"/>
          <w:szCs w:val="24"/>
          <w:lang w:val="it-IT"/>
        </w:rPr>
      </w:pPr>
    </w:p>
    <w:p w:rsidR="00696824" w:rsidRDefault="00696824" w:rsidP="00616551">
      <w:pPr>
        <w:spacing w:line="200" w:lineRule="exact"/>
        <w:rPr>
          <w:sz w:val="24"/>
          <w:szCs w:val="24"/>
          <w:lang w:val="it-IT"/>
        </w:rPr>
      </w:pPr>
    </w:p>
    <w:p w:rsidR="007A5EDF" w:rsidRPr="004068EE" w:rsidRDefault="007A5EDF" w:rsidP="00616551">
      <w:pPr>
        <w:spacing w:line="200" w:lineRule="exact"/>
        <w:rPr>
          <w:sz w:val="24"/>
          <w:szCs w:val="24"/>
          <w:lang w:val="it-IT"/>
        </w:rPr>
      </w:pPr>
    </w:p>
    <w:p w:rsidR="007A5EDF" w:rsidRDefault="00CB00AF" w:rsidP="009019D3">
      <w:pPr>
        <w:spacing w:before="28"/>
        <w:jc w:val="center"/>
        <w:rPr>
          <w:position w:val="1"/>
          <w:sz w:val="24"/>
          <w:szCs w:val="24"/>
          <w:lang w:val="it-IT"/>
        </w:rPr>
      </w:pPr>
      <w:r w:rsidRPr="00CB00AF">
        <w:rPr>
          <w:noProof/>
          <w:lang w:val="it-IT" w:eastAsia="it-IT"/>
        </w:rPr>
        <w:pict>
          <v:group id="Group 4" o:spid="_x0000_s1026" style="position:absolute;left:0;text-align:left;margin-left:58.05pt;margin-top:-5.3pt;width:478.8pt;height:.6pt;z-index:-251659776;mso-position-horizontal-relative:page" coordorigin="1161,-106" coordsize="95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UnXwUAAP0gAAAOAAAAZHJzL2Uyb0RvYy54bWzsmlGPozYQgN8r9T9YPLbKBggJCdrs6bTZ&#10;rCpd25Mu/QEOEEAFTG2y2W3V/97xGAIx5Lqbzd5ppeSBmNgej8cz3xiT6w+PWUoeQi4Sls8N68o0&#10;SJj7LEjyaG78sVoOpgYRJc0DmrI8nBtPoTA+3Pz4w/Wu8EKbxSwNQk5ASC68XTE34rIsvOFQ+HGY&#10;UXHFijCHyg3jGS3hlkfDgNMdSM/SoW2ak+GO8aDgzA+FgF8XqtK4QfmbTeiXv282IixJOjdAtxKv&#10;HK9reR3eXFMv4rSIE79Sg56gRUaTHAbdi1rQkpItTzqissTnTLBNeeWzbMg2m8QPcQ4wG8vUZnPP&#10;2bbAuUTeLir2ZgLTanY6Waz/28NnTpJgbjgGyWkGS4SjEkeaZldEHrS458WX4jNX84PiJ+b/KaB6&#10;qNfL+0g1JuvdrywAcXRbMjTN44ZnUgRMmjziCjztVyB8LIkPP07MqelOYKF8qHMndrVAfgyrKDtZ&#10;1sQyCNQNLHOiFs+P76rOs7E7UT0tW9YNqafGRD0rvdSk8GY/v8oC40MLjN/aAjAZ0FdNpppobQd7&#10;PJupqfRYQO/UWEDrdtQAEGuicSfxOnf6EtMiRC8V0lkqY4KSyp2WPAxl/BKrcilsVfuTaDtTq2ZX&#10;CE+Az/2vGz3fiHtrUM/fivI+ZOiO9OGTKBUGAiihkweV7ivwxE2WAhF+HhCTyLHwojwv2jcDn1TN&#10;fhqSlUl2BBeiElrLsutGKGvkHpE1qptJWXZLFugf1RrSuFbaf8wrraFEqMSuieFWMCEjZqXiBd0I&#10;JEAjOcMjbWHsOibrtuq7GoIDT3WScoMASdfKJAUtpWZyCFkku7mBppA/ZOwhXDGsKjUAwCBNbZq3&#10;W9kTExahpZWqhh5yAAzy/aBS19bK5myZpCmuQppLVdwRBJxUQLA0CWQl3vBofZty8kBljsBPRY+D&#10;ZsDiPEBhcUiDu6pc0iRVZRg8RdtCDFcmkNGMSeCfmTm7m95NnYFjT+4GjrlYDD4ub53BZGm548Vo&#10;cXu7sP6VqlmOFydBEOZSuzohWc7zIrRKjSqV7FPSwSxEe7JL/HQnOzxUA40Mc6m/cXbAVBWhkqLC&#10;W7PgCaKVM5VhYUcAhZjxvw2yg+w6N8RfW8pDg6S/5MCbmeU4Mh3jjTN2AfSEt2vW7Rqa+yBqbpQG&#10;OLgs3pYqhW8LnkQxjGThsubsIySbTSLDGfVTWlU3gLyvwN+teaXSHyYXPb3J9H6u9Cfj/wj8LTCG&#10;zH86+nu6NOg/6AS+2J/5vgH4YcOng38kXUx6CaSHs4G/xxp19uy3xSEcXoB9RDUOh+H/FezDwFoT&#10;HfrumPRJ6kBfSYJ1fI/IB+UlWBukFy8APux7at9HpMpkAIUL7fWnhgvtT6c9OFn7YcdVgHq7h52R&#10;68LTBfg1PLdUjKhh5YwcSAT9vO90anivdfuexJe41ZGPD2DnR37HIEesuDfHK6CPqIYBNaJ39vq4&#10;ElqjQ+xPLdsG7HdldbBfywL93yP4Uf3T0Q/dYRt2of9zDncu9D+d/hbEcBv/07fGvwTAEfxLePbB&#10;v6dLA/+DTnvW6cdc32CzDwdtHfRbyprn3e33mKNGf78xTgY/whqH05jeAT8MrDXRsT+ySJ+kDvaV&#10;pHcKfVD+dORfdvuXs503P9uxIODavJ+9Pe9H6ti1u93XjugBU/W7janV6dQQX+v2XZm/f1PUHO0j&#10;Cc+93e8xSM38Y+Z4BfWR1bACGtI71MehtUaH3LdMd2QC+LvCOuCvhb1T9KP6p8NfreJlv3/Z75/l&#10;bL/Z/+KJf/Uq+gVleMeOZ43V/wHkS/z2PUpq/rVw8x8AAAD//wMAUEsDBBQABgAIAAAAIQAFHR08&#10;4QAAAAsBAAAPAAAAZHJzL2Rvd25yZXYueG1sTI/BbsIwDIbvk/YOkSftBknGVljXFCG07YSQBpMm&#10;bqExbUXjVE1oy9svnLbjb3/6/TlbjrZhPXa+dqRATgUwpMKZmkoF3/uPyQKYD5qMbhyhgit6WOb3&#10;d5lOjRvoC/tdKFksIZ9qBVUIbcq5Lyq02k9dixR3J9dZHWLsSm46PcRy2/AnIRJudU3xQqVbXFdY&#10;nHcXq+Bz0MNqJt/7zfm0vh72L9ufjUSlHh/G1RuwgGP4g+GmH9Uhj05HdyHjWROzTGREFUykSIDd&#10;CDGfzYEd4+j1GXie8f8/5L8AAAD//wMAUEsBAi0AFAAGAAgAAAAhALaDOJL+AAAA4QEAABMAAAAA&#10;AAAAAAAAAAAAAAAAAFtDb250ZW50X1R5cGVzXS54bWxQSwECLQAUAAYACAAAACEAOP0h/9YAAACU&#10;AQAACwAAAAAAAAAAAAAAAAAvAQAAX3JlbHMvLnJlbHNQSwECLQAUAAYACAAAACEAn/SVJ18FAAD9&#10;IAAADgAAAAAAAAAAAAAAAAAuAgAAZHJzL2Uyb0RvYy54bWxQSwECLQAUAAYACAAAACEABR0dPOEA&#10;AAALAQAADwAAAAAAAAAAAAAAAAC5BwAAZHJzL2Rvd25yZXYueG1sUEsFBgAAAAAEAAQA8wAAAMcI&#10;AAAAAA==&#10;">
            <v:group id="Group 5" o:spid="_x0000_s1027" style="position:absolute;left:1166;top:-100;width:2599;height:0" coordorigin="1166,-100" coordsize="25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4" o:spid="_x0000_s1028" style="position:absolute;left:1166;top:-100;width:2599;height:0;visibility:visible;mso-wrap-style:square;v-text-anchor:top" coordsize="2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KccIA&#10;AADaAAAADwAAAGRycy9kb3ducmV2LnhtbESPT2sCMRTE7wW/Q3hCbzVrFZGtUcQ/IL3VlZ4fm+fu&#10;6uYlJKm79dM3BcHjMDO/YRar3rTiRj40lhWMRxkI4tLqhisFp2L/NgcRIrLG1jIp+KUAq+XgZYG5&#10;th1/0e0YK5EgHHJUUMfocilDWZPBMLKOOHln6w3GJH0ltccuwU0r37NsJg02nBZqdLSpqbwef4wC&#10;ty0238Xn1F3m027XZafJ3fuJUq/Dfv0BIlIfn+FH+6AVzOD/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wpxwgAAANoAAAAPAAAAAAAAAAAAAAAAAJgCAABkcnMvZG93&#10;bnJldi54bWxQSwUGAAAAAAQABAD1AAAAhwMAAAAA&#10;" path="m,l2600,e" filled="f" strokeweight=".58pt">
                <v:path arrowok="t" o:connecttype="custom" o:connectlocs="0,0;2600,0" o:connectangles="0,0"/>
              </v:shape>
              <v:group id="Group 6" o:spid="_x0000_s1029" style="position:absolute;left:3766;top:-100;width:10;height:0" coordorigin="3766,-10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3" o:spid="_x0000_s1030" style="position:absolute;left:3766;top:-10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otLwA&#10;AADaAAAADwAAAGRycy9kb3ducmV2LnhtbERPuwrCMBTdBf8hXMFFNFXBRzWKCIq4WR0cL821LTY3&#10;pYm1/r0ZBMfDea+3rSlFQ7UrLCsYjyIQxKnVBWcKbtfDcAHCeWSNpWVS8CEH2023s8ZY2zdfqEl8&#10;JkIIuxgV5N5XsZQuzcmgG9mKOHAPWxv0AdaZ1DW+Q7gp5SSKZtJgwaEhx4r2OaXP5GUU7F0yeE2n&#10;x+OiouZsisd9OV9apfq9drcC4an1f/HPfdIKwtZwJd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+Ki0vAAAANoAAAAPAAAAAAAAAAAAAAAAAJgCAABkcnMvZG93bnJldi54&#10;bWxQSwUGAAAAAAQABAD1AAAAgQMAAAAA&#10;" path="m,l9,e" filled="f" strokeweight=".58pt">
                  <v:path arrowok="t" o:connecttype="custom" o:connectlocs="0,0;9,0" o:connectangles="0,0"/>
                </v:shape>
                <v:group id="Group 7" o:spid="_x0000_s1031" style="position:absolute;left:3775;top:-100;width:4346;height:0" coordorigin="3775,-100" coordsize="4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3775;top:-100;width:4346;height:0;visibility:visible;mso-wrap-style:square;v-text-anchor:top" coordsize="4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Rk8MA&#10;AADbAAAADwAAAGRycy9kb3ducmV2LnhtbESPQWvDMAyF74P+B6PBbquzMUbJ6pa0ZTBYL0132FHE&#10;WhwayyHW2vTfV4fBbhLv6b1Py/UUe3OmMXeJHTzNCzDETfIdtw6+ju+PCzBZkD32icnBlTKsV7O7&#10;JZY+XfhA51paoyGcS3QQRIbS2twEipjnaSBW7SeNEUXXsbV+xIuGx94+F8WrjdixNgQcaBuoOdW/&#10;0YGPVVXL/nOxq142x0L2AXffB+ce7qfqDYzQJP/mv+sPr/hKr7/oAHZ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Rk8MAAADbAAAADwAAAAAAAAAAAAAAAACYAgAAZHJzL2Rv&#10;d25yZXYueG1sUEsFBgAAAAAEAAQA9QAAAIgDAAAAAA==&#10;" path="m,l4347,e" filled="f" strokeweight=".58pt">
                    <v:path arrowok="t" o:connecttype="custom" o:connectlocs="0,0;4347,0" o:connectangles="0,0"/>
                  </v:shape>
                  <v:group id="Group 8" o:spid="_x0000_s1033" style="position:absolute;left:8122;top:-100;width:10;height:0" coordorigin="8122,-10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1" o:spid="_x0000_s1034" style="position:absolute;left:8122;top:-10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bI78A&#10;AADbAAAADwAAAGRycy9kb3ducmV2LnhtbERPy6rCMBDdC/5DGMGNaKqCj2oUEZTL3VlduByasS02&#10;k9Kktf79jSDc3RzOc7b7zpSipdoVlhVMJxEI4tTqgjMFt+tpvALhPLLG0jIpeJOD/a7f22Ks7Ysv&#10;1CY+EyGEXYwKcu+rWEqX5mTQTWxFHLiHrQ36AOtM6hpfIdyUchZFC2mw4NCQY0XHnNJn0hgFR5eM&#10;mvn8fF5V1P6a4nFfL9dWqeGgO2xAeOr8v/jr/tFh/gw+v4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psjvwAAANsAAAAPAAAAAAAAAAAAAAAAAJgCAABkcnMvZG93bnJl&#10;di54bWxQSwUGAAAAAAQABAD1AAAAhAMAAAAA&#10;" path="m,l9,e" filled="f" strokeweight=".58pt">
                      <v:path arrowok="t" o:connecttype="custom" o:connectlocs="0,0;9,0" o:connectangles="0,0"/>
                    </v:shape>
                    <v:group id="Group 9" o:spid="_x0000_s1035" style="position:absolute;left:8131;top:-100;width:2599;height:0" coordorigin="8131,-100" coordsize="25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0" o:spid="_x0000_s1036" style="position:absolute;left:8131;top:-100;width:2599;height:0;visibility:visible;mso-wrap-style:square;v-text-anchor:top" coordsize="2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5n8EA&#10;AADbAAAADwAAAGRycy9kb3ducmV2LnhtbERP32vCMBB+H/g/hBN8m6lahnRGEZ0wfNOKz0dza7s1&#10;l5BktttfvwjC3u7j+3mrzWA6cSMfWssKZtMMBHFldcu1gkt5eF6CCBFZY2eZFPxQgM169LTCQtue&#10;T3Q7x1qkEA4FKmhidIWUoWrIYJhaR5y4D+sNxgR9LbXHPoWbTs6z7EUabDk1NOho11D1df42Cty+&#10;3F3LY+4+l3n/1meXxa/3C6Um42H7CiLSEP/FD/e7TvNzuP+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OZ/BAAAA2wAAAA8AAAAAAAAAAAAAAAAAmAIAAGRycy9kb3du&#10;cmV2LnhtbFBLBQYAAAAABAAEAPUAAACGAwAAAAA=&#10;" path="m,l2599,e" filled="f" strokeweight=".58pt">
                        <v:path arrowok="t" o:connecttype="custom" o:connectlocs="0,0;2599,0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E87CFF" w:rsidRPr="004068EE">
        <w:rPr>
          <w:lang w:val="it-IT"/>
        </w:rPr>
        <w:t>Cosenza</w:t>
      </w:r>
      <w:r w:rsidR="006D3618" w:rsidRPr="004068EE">
        <w:rPr>
          <w:lang w:val="it-IT"/>
        </w:rPr>
        <w:t>,</w:t>
      </w:r>
      <w:r w:rsidR="006D3618" w:rsidRPr="004068EE">
        <w:rPr>
          <w:spacing w:val="-5"/>
          <w:lang w:val="it-IT"/>
        </w:rPr>
        <w:t xml:space="preserve"> </w:t>
      </w:r>
      <w:r w:rsidR="00E87CFF" w:rsidRPr="004068EE">
        <w:rPr>
          <w:spacing w:val="1"/>
          <w:lang w:val="it-IT"/>
        </w:rPr>
        <w:t xml:space="preserve">05 </w:t>
      </w:r>
      <w:r w:rsidR="00E87CFF" w:rsidRPr="004068EE">
        <w:rPr>
          <w:spacing w:val="-1"/>
          <w:lang w:val="it-IT"/>
        </w:rPr>
        <w:t xml:space="preserve"> Maggio 2015</w:t>
      </w:r>
      <w:r w:rsidR="006D3618" w:rsidRPr="004068EE">
        <w:rPr>
          <w:lang w:val="it-IT"/>
        </w:rPr>
        <w:t xml:space="preserve">                                        </w:t>
      </w:r>
      <w:r w:rsidR="006D3618" w:rsidRPr="004068EE">
        <w:rPr>
          <w:spacing w:val="17"/>
          <w:lang w:val="it-IT"/>
        </w:rPr>
        <w:t xml:space="preserve"> </w:t>
      </w:r>
      <w:r w:rsidR="006D3618" w:rsidRPr="004068EE">
        <w:rPr>
          <w:spacing w:val="-1"/>
          <w:position w:val="1"/>
          <w:sz w:val="24"/>
          <w:szCs w:val="24"/>
          <w:lang w:val="it-IT"/>
        </w:rPr>
        <w:t>DUV</w:t>
      </w:r>
      <w:r w:rsidR="006D3618" w:rsidRPr="004068EE">
        <w:rPr>
          <w:spacing w:val="3"/>
          <w:position w:val="1"/>
          <w:sz w:val="24"/>
          <w:szCs w:val="24"/>
          <w:lang w:val="it-IT"/>
        </w:rPr>
        <w:t>R</w:t>
      </w:r>
      <w:r w:rsidR="006D3618" w:rsidRPr="004068EE">
        <w:rPr>
          <w:position w:val="1"/>
          <w:sz w:val="24"/>
          <w:szCs w:val="24"/>
          <w:lang w:val="it-IT"/>
        </w:rPr>
        <w:t xml:space="preserve">I                                                    </w:t>
      </w:r>
      <w:r w:rsidR="006D3618" w:rsidRPr="004068EE">
        <w:rPr>
          <w:spacing w:val="11"/>
          <w:position w:val="1"/>
          <w:sz w:val="24"/>
          <w:szCs w:val="24"/>
          <w:lang w:val="it-IT"/>
        </w:rPr>
        <w:t xml:space="preserve"> </w:t>
      </w:r>
      <w:r w:rsidR="006D3618" w:rsidRPr="004068EE">
        <w:rPr>
          <w:spacing w:val="1"/>
          <w:position w:val="1"/>
          <w:sz w:val="24"/>
          <w:szCs w:val="24"/>
          <w:lang w:val="it-IT"/>
        </w:rPr>
        <w:t>P</w:t>
      </w:r>
      <w:r w:rsidR="006D3618" w:rsidRPr="004068EE">
        <w:rPr>
          <w:spacing w:val="-1"/>
          <w:position w:val="1"/>
          <w:sz w:val="24"/>
          <w:szCs w:val="24"/>
          <w:lang w:val="it-IT"/>
        </w:rPr>
        <w:t>a</w:t>
      </w:r>
      <w:r w:rsidR="006D3618" w:rsidRPr="004068EE">
        <w:rPr>
          <w:spacing w:val="-3"/>
          <w:position w:val="1"/>
          <w:sz w:val="24"/>
          <w:szCs w:val="24"/>
          <w:lang w:val="it-IT"/>
        </w:rPr>
        <w:t>g</w:t>
      </w:r>
      <w:r w:rsidR="006D3618" w:rsidRPr="004068EE">
        <w:rPr>
          <w:position w:val="1"/>
          <w:sz w:val="24"/>
          <w:szCs w:val="24"/>
          <w:lang w:val="it-IT"/>
        </w:rPr>
        <w:t>ina</w:t>
      </w:r>
      <w:r w:rsidR="006D3618" w:rsidRPr="004068EE">
        <w:rPr>
          <w:spacing w:val="-1"/>
          <w:position w:val="1"/>
          <w:sz w:val="24"/>
          <w:szCs w:val="24"/>
          <w:lang w:val="it-IT"/>
        </w:rPr>
        <w:t xml:space="preserve"> </w:t>
      </w:r>
      <w:r w:rsidR="00E5349F">
        <w:rPr>
          <w:position w:val="1"/>
          <w:sz w:val="24"/>
          <w:szCs w:val="24"/>
          <w:lang w:val="it-IT"/>
        </w:rPr>
        <w:t>1/15</w:t>
      </w:r>
      <w:bookmarkStart w:id="0" w:name="_GoBack"/>
      <w:bookmarkEnd w:id="0"/>
    </w:p>
    <w:p w:rsidR="00616551" w:rsidRDefault="00616551" w:rsidP="00616551">
      <w:pPr>
        <w:spacing w:before="28"/>
        <w:rPr>
          <w:position w:val="1"/>
          <w:sz w:val="24"/>
          <w:szCs w:val="24"/>
          <w:lang w:val="it-IT"/>
        </w:rPr>
      </w:pPr>
    </w:p>
    <w:p w:rsidR="00616551" w:rsidRPr="00616551" w:rsidRDefault="00616551" w:rsidP="00616551">
      <w:pPr>
        <w:spacing w:before="28"/>
        <w:rPr>
          <w:sz w:val="24"/>
          <w:szCs w:val="24"/>
          <w:lang w:val="it-IT"/>
        </w:rPr>
      </w:pPr>
    </w:p>
    <w:p w:rsidR="007A5EDF" w:rsidRPr="004068EE" w:rsidRDefault="007A5EDF">
      <w:pPr>
        <w:spacing w:line="200" w:lineRule="exact"/>
        <w:rPr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ogg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ett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  </w:t>
            </w:r>
            <w:r w:rsidRPr="009D1469">
              <w:rPr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 </w:t>
            </w:r>
            <w:r w:rsidRPr="009D1469">
              <w:rPr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 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 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hi  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da 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tivo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lto puli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multi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="00B155CF" w:rsidRPr="009D1469">
              <w:rPr>
                <w:i/>
                <w:spacing w:val="-1"/>
                <w:sz w:val="24"/>
                <w:szCs w:val="24"/>
                <w:lang w:val="it-IT"/>
              </w:rPr>
              <w:t>dal 2015 al 2017</w:t>
            </w:r>
            <w:r w:rsidR="003D22C2" w:rsidRPr="009D1469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7A5EDF" w:rsidRPr="009D1469">
        <w:trPr>
          <w:trHeight w:hRule="exact" w:val="24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tr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z</w:t>
            </w:r>
            <w:r w:rsidRPr="009D1469">
              <w:rPr>
                <w:b/>
                <w:i/>
                <w:sz w:val="24"/>
                <w:szCs w:val="24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nsi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26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omma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3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gs.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9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ile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2008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8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1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fr</w:t>
            </w:r>
            <w:r w:rsidRPr="009D1469">
              <w:rPr>
                <w:i/>
                <w:sz w:val="24"/>
                <w:szCs w:val="24"/>
                <w:lang w:val="it-IT"/>
              </w:rPr>
              <w:t>a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omunque sog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F3B77" w:rsidRPr="009D1469">
              <w:rPr>
                <w:i/>
                <w:spacing w:val="-3"/>
                <w:sz w:val="24"/>
                <w:szCs w:val="24"/>
                <w:lang w:val="it-IT"/>
              </w:rPr>
              <w:t>ll’edificio di Viale Trieste 95 Cosenza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hé le misu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da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dott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r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 minimi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hi.</w:t>
            </w:r>
          </w:p>
          <w:p w:rsidR="007A5EDF" w:rsidRPr="009D1469" w:rsidRDefault="007A5EDF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6D3618">
            <w:pPr>
              <w:ind w:left="102" w:right="721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tto 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lto ha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tto la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 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i:</w:t>
            </w:r>
          </w:p>
        </w:tc>
      </w:tr>
      <w:tr w:rsidR="007A5EDF" w:rsidRPr="009D1469">
        <w:trPr>
          <w:trHeight w:hRule="exact" w:val="36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Ogg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ett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ll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’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pp</w:t>
            </w:r>
            <w:r w:rsidRPr="009D1469">
              <w:rPr>
                <w:b/>
                <w:i/>
                <w:sz w:val="24"/>
                <w:szCs w:val="24"/>
              </w:rPr>
              <w:t>al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tto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ha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r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tto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lto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ie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una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ie</w:t>
            </w:r>
          </w:p>
          <w:p w:rsidR="007A5EDF" w:rsidRPr="009D1469" w:rsidRDefault="006D3618">
            <w:pPr>
              <w:ind w:left="102" w:right="61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omposita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ti,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</w:t>
            </w:r>
            <w:r w:rsidRPr="009D1469">
              <w:rPr>
                <w:i/>
                <w:sz w:val="24"/>
                <w:szCs w:val="24"/>
                <w:lang w:val="it-IT"/>
              </w:rPr>
              <w:t>ini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moduli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pitol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to:</w:t>
            </w:r>
          </w:p>
          <w:p w:rsidR="007A5EDF" w:rsidRPr="009D1469" w:rsidRDefault="007A5EDF">
            <w:pPr>
              <w:spacing w:before="1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6D3618">
            <w:pPr>
              <w:ind w:left="786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) 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din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ind w:left="786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b)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="00B155CF" w:rsidRPr="009D1469">
              <w:rPr>
                <w:i/>
                <w:sz w:val="24"/>
                <w:szCs w:val="24"/>
                <w:lang w:val="it-IT"/>
              </w:rPr>
              <w:t>anone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7A5EDF" w:rsidP="00B155CF">
            <w:pPr>
              <w:ind w:left="786"/>
              <w:rPr>
                <w:i/>
                <w:sz w:val="24"/>
                <w:szCs w:val="24"/>
                <w:lang w:val="it-IT"/>
              </w:rPr>
            </w:pPr>
          </w:p>
        </w:tc>
      </w:tr>
      <w:tr w:rsidR="007A5EDF" w:rsidRPr="009D1469">
        <w:trPr>
          <w:trHeight w:hRule="exact" w:val="13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de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me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re</w:t>
            </w:r>
            <w:r w:rsidRPr="009D1469">
              <w:rPr>
                <w:b/>
                <w:i/>
                <w:sz w:val="24"/>
                <w:szCs w:val="24"/>
              </w:rPr>
              <w:t>li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sottos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omun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a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obbli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isione puntu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luo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i,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llo 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 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tivo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16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102" w:right="188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lavo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ll'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mbito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ime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lto,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z w:val="24"/>
                <w:szCs w:val="24"/>
                <w:lang w:val="it-IT"/>
              </w:rPr>
              <w:t>up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itta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munito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pposita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onos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ta   di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oto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  le   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lità  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'</w:t>
            </w:r>
            <w:r w:rsidRPr="009D1469">
              <w:rPr>
                <w:i/>
                <w:sz w:val="24"/>
                <w:szCs w:val="24"/>
                <w:lang w:val="it-IT"/>
              </w:rPr>
              <w:t>indi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o;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itta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posta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visibil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2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102" w:right="210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ali 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bb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g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ali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nolt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itto,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tutti i luo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hi di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o,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 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6D3618">
            <w:pPr>
              <w:ind w:left="4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-  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2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 xml:space="preserve">è 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to 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sul 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luo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zzar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uto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ove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 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le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hin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bbono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 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 vi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 le  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vono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 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 xml:space="preserve">in 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so 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il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nute</w:t>
            </w:r>
            <w:r w:rsidRPr="009D1469">
              <w:rPr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 w:rsidSect="00700B0D">
          <w:headerReference w:type="default" r:id="rId9"/>
          <w:footerReference w:type="default" r:id="rId10"/>
          <w:pgSz w:w="11900" w:h="16840"/>
          <w:pgMar w:top="1140" w:right="920" w:bottom="142" w:left="920" w:header="757" w:footer="0" w:gutter="0"/>
          <w:cols w:space="720"/>
        </w:sectPr>
      </w:pPr>
    </w:p>
    <w:p w:rsidR="007A5EDF" w:rsidRPr="00616551" w:rsidRDefault="00CB00AF" w:rsidP="00616551">
      <w:pPr>
        <w:spacing w:line="200" w:lineRule="exact"/>
        <w:rPr>
          <w:i/>
          <w:lang w:val="it-IT"/>
        </w:rPr>
      </w:pPr>
      <w:r>
        <w:rPr>
          <w:i/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8" type="#_x0000_t202" style="position:absolute;margin-left:170pt;margin-top:453.25pt;width:368.9pt;height:14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NMrQIAAKo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5jJGgLLXpgg0G3ckBzW52+0wk43XfgZgbYhi47prq7k8VXjYRc11Ts2I1Ssq8ZLSG7wN70z66O&#10;ONqCbPsPsoQwdG+kAxoq1drSQTEQoEOXHk+dsakUsBkuowWZw1EBZ0FEQjJfuBg0ma53Spt3TLbI&#10;GilW0HoHTw932th0aDK52GhC5rxpXPsb8WwDHMcdCA5X7ZlNw3XzR0ziTbSJQi+cLTdeSLLMu8nX&#10;obfMg8tFNs/W6yz4aeMGYVLzsmTChpmUFYR/1rmjxkdNnLSlZcNLC2dT0mq3XTcKHSgoO3ffsSBn&#10;bv7zNFwRgMsLSsEsJLez2MuX0aUX5uHCiy9J5JEgvo2XJIzDLH9O6Y4L9u+UUJ/ieDFbjGr6LTfi&#10;vtfcaNJyA7Oj4W2Ko5MTTawGN6J0rTWUN6N9Vgqb/lMpoN1To51irUhHuZphOwCKlfFWlo+gXSVB&#10;WaBCGHhg1FJ9x6iH4ZFi/W1PFcOoeS9A/3bSTIaajO1kUFHA1RQbjEZzbcaJtO8U39WAPL4wIW/g&#10;jVTcqfcpi+PLgoHgSByHl5045//O62nErn4BAAD//wMAUEsDBBQABgAIAAAAIQAuaxuo4QAAAA0B&#10;AAAPAAAAZHJzL2Rvd25yZXYueG1sTI/NTsMwEITvSLyDtUjcqF1+UhriVBWCUyVEGg4cnXibRI3X&#10;IXbb8PbdnuC2uzOa/SZbTa4XRxxD50nDfKZAINXedtRo+Crf755BhGjImt4TavjFAKv8+iozqfUn&#10;KvC4jY3gEAqp0dDGOKRShrpFZ8LMD0is7fzoTOR1bKQdzYnDXS/vlUqkMx3xh9YM+Npivd8enIb1&#10;NxVv3c9H9Vnsiq4sl4o2yV7r25tp/QIi4hT/zHDBZ3TImanyB7JB9BoeHhV3iRqWKnkCcXGoxYLb&#10;VDzN+Qgyz+T/FvkZAAD//wMAUEsBAi0AFAAGAAgAAAAhALaDOJL+AAAA4QEAABMAAAAAAAAAAAAA&#10;AAAAAAAAAFtDb250ZW50X1R5cGVzXS54bWxQSwECLQAUAAYACAAAACEAOP0h/9YAAACUAQAACwAA&#10;AAAAAAAAAAAAAAAvAQAAX3JlbHMvLnJlbHNQSwECLQAUAAYACAAAACEAgZ1jTK0CAACqBQAADgAA&#10;AAAAAAAAAAAAAAAuAgAAZHJzL2Uyb0RvYy54bWxQSwECLQAUAAYACAAAACEALmsbqOEAAAANAQAA&#10;DwAAAAAAAAAAAAAAAAAH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78"/>
                    <w:gridCol w:w="1841"/>
                    <w:gridCol w:w="1639"/>
                    <w:gridCol w:w="1903"/>
                  </w:tblGrid>
                  <w:tr w:rsidR="004068EE">
                    <w:trPr>
                      <w:trHeight w:hRule="exact" w:val="554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290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838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286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286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562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</w:tbl>
                <w:p w:rsidR="004068EE" w:rsidRDefault="004068EE"/>
              </w:txbxContent>
            </v:textbox>
            <w10:wrap anchorx="page" anchory="page"/>
          </v:shape>
        </w:pict>
      </w:r>
      <w:r>
        <w:rPr>
          <w:i/>
          <w:noProof/>
          <w:lang w:val="it-IT" w:eastAsia="it-IT"/>
        </w:rPr>
        <w:pict>
          <v:shape id="Text Box 2" o:spid="_x0000_s1037" type="#_x0000_t202" style="position:absolute;margin-left:170pt;margin-top:322.1pt;width:368.9pt;height:7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n9sAIAALA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imx3hl5n4HTfg5sZYRtYdpXq/k7SbxoJuW6I2LEbpeTQMFJBdqG96T+5OuFo&#10;C7IdPsoKwpC9kQ5orFVnWwfNQIAOLD2emLGpUNiMl8kiuIQjCmdpkF5GjjqfZPPtXmnznskOWSPH&#10;Cph36ORwp43NhmSziw0mZMnb1rHfimcb4DjtQGy4as9sFo7MnxB6k2yS2Iuj5caLg6Lwbsp17C3L&#10;8GpRXBbrdRH+snHDOGt4VTFhw8zCCuM/I+4o8UkSJ2lp2fLKwtmUtNpt161CBwLCLt3neg4nZzf/&#10;eRquCVDLi5LCKA5uo9Qrl8mVF5fxwkuvgsQLwvQ2XQZxGhfl85LuuGD/XhIagMlFtJjEdE76RW2B&#10;+17XRrKOGxgdLe9ynJycSGYluBGVo9YQ3k72k1bY9M+tALpnop1grUYntZpxO7qX4dRsxbyV1SMo&#10;WEkQGGgRxh4YjVQ/MBpghORYf98TxTBqPwh4BXbezIaaje1sEEHhao4NRpO5NtNc2veK7xpAnt6Z&#10;kDfwUmruRHzO4vi+YCy4Wo4jzM6dp//O6zxoV78BAAD//wMAUEsDBBQABgAIAAAAIQAbaHIh4QAA&#10;AAwBAAAPAAAAZHJzL2Rvd25yZXYueG1sTI/BTsMwEETvSPyDtUjcqE2JkhKyqSoEJ6SqaThwdGI3&#10;sRqvQ+y24e9xT3Bc7WjmvWI924Gd9eSNI4THhQCmqXXKUIfwWb8/rID5IEnJwZFG+NEe1uXtTSFz&#10;5S5U6fM+dCyWkM8lQh/CmHPu215b6Rdu1BR/BzdZGeI5dVxN8hLL7cCXQqTcSkNxoZejfu11e9yf&#10;LMLmi6o3871tdtWhMnX9LOgjPSLe382bF2BBz+EvDFf8iA5lZGrciZRnA8JTIqJLQEiTZAnsmhBZ&#10;Fm0ahGyVJcDLgv+XKH8BAAD//wMAUEsBAi0AFAAGAAgAAAAhALaDOJL+AAAA4QEAABMAAAAAAAAA&#10;AAAAAAAAAAAAAFtDb250ZW50X1R5cGVzXS54bWxQSwECLQAUAAYACAAAACEAOP0h/9YAAACUAQAA&#10;CwAAAAAAAAAAAAAAAAAvAQAAX3JlbHMvLnJlbHNQSwECLQAUAAYACAAAACEAEbLZ/bACAACwBQAA&#10;DgAAAAAAAAAAAAAAAAAuAgAAZHJzL2Uyb0RvYy54bWxQSwECLQAUAAYACAAAACEAG2hyIe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853"/>
                    <w:gridCol w:w="1654"/>
                    <w:gridCol w:w="1913"/>
                  </w:tblGrid>
                  <w:tr w:rsidR="004068EE">
                    <w:trPr>
                      <w:trHeight w:hRule="exact" w:val="552"/>
                    </w:trPr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  <w:tc>
                      <w:tcPr>
                        <w:tcW w:w="1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  <w:tc>
                      <w:tcPr>
                        <w:tcW w:w="1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566"/>
                    </w:trPr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  <w:tr w:rsidR="004068EE">
                    <w:trPr>
                      <w:trHeight w:hRule="exact" w:val="288"/>
                    </w:trPr>
                    <w:tc>
                      <w:tcPr>
                        <w:tcW w:w="19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68EE" w:rsidRDefault="004068EE"/>
                    </w:tc>
                  </w:tr>
                </w:tbl>
                <w:p w:rsidR="004068EE" w:rsidRDefault="004068EE"/>
              </w:txbxContent>
            </v:textbox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13"/>
        <w:gridCol w:w="2762"/>
        <w:gridCol w:w="4598"/>
        <w:gridCol w:w="113"/>
      </w:tblGrid>
      <w:tr w:rsidR="007A5EDF" w:rsidRPr="009D1469">
        <w:trPr>
          <w:trHeight w:hRule="exact" w:val="19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82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stione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F3B77" w:rsidRPr="009D1469">
              <w:rPr>
                <w:i/>
                <w:sz w:val="24"/>
                <w:szCs w:val="24"/>
                <w:lang w:val="it-IT"/>
              </w:rPr>
              <w:t>ll’ ARSAC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 xml:space="preserve">in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so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erce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un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olo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imm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 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7A5EDF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6D3618">
            <w:pPr>
              <w:ind w:left="102" w:right="61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lisi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="002F3B77"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l’edificio di Viale Trieste 95 Cosenza,</w:t>
            </w:r>
            <w:r w:rsidRPr="009D1469">
              <w:rPr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tivo 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 di 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hi,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invi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19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iv</w:t>
            </w:r>
            <w:r w:rsidRPr="009D1469">
              <w:rPr>
                <w:b/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102" w:right="8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</w:p>
        </w:tc>
        <w:tc>
          <w:tcPr>
            <w:tcW w:w="7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4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lto</w:t>
            </w:r>
            <w:r w:rsidRPr="009D1469">
              <w:rPr>
                <w:i/>
                <w:spacing w:val="1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1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isult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osti,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se 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face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ia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 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hé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nto.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ultimi,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di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 non sono s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sso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</w:p>
          <w:p w:rsidR="007A5EDF" w:rsidRPr="009D1469" w:rsidRDefault="006D3618">
            <w:pPr>
              <w:ind w:left="102" w:right="1885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possibili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erfere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sono di 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uito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ti.</w:t>
            </w:r>
          </w:p>
        </w:tc>
      </w:tr>
      <w:tr w:rsidR="007A5EDF" w:rsidRPr="009D1469">
        <w:trPr>
          <w:trHeight w:hRule="exact" w:val="66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te</w:t>
            </w:r>
            <w:r w:rsidRPr="009D1469">
              <w:rPr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96824" w:rsidP="00696824">
            <w:pPr>
              <w:spacing w:before="91"/>
              <w:ind w:right="323"/>
              <w:rPr>
                <w:i/>
                <w:sz w:val="24"/>
                <w:szCs w:val="24"/>
                <w:lang w:val="it-IT"/>
              </w:rPr>
            </w:pPr>
            <w:r w:rsidRPr="00696824">
              <w:rPr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3"/>
                <w:sz w:val="24"/>
                <w:szCs w:val="24"/>
                <w:lang w:val="it-IT"/>
              </w:rPr>
              <w:t>F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Z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E E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U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Z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4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TER</w:t>
            </w:r>
            <w:r w:rsidR="006D3618" w:rsidRPr="009D1469">
              <w:rPr>
                <w:i/>
                <w:spacing w:val="-2"/>
                <w:sz w:val="24"/>
                <w:szCs w:val="24"/>
                <w:lang w:val="it-IT"/>
              </w:rPr>
              <w:t>F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ERE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4"/>
                <w:sz w:val="24"/>
                <w:szCs w:val="24"/>
                <w:lang w:val="it-IT"/>
              </w:rPr>
              <w:t>T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RI</w:t>
            </w:r>
            <w:r w:rsidR="006D3618" w:rsidRPr="009D146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4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UO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D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AVO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RO</w:t>
            </w:r>
          </w:p>
          <w:p w:rsidR="009019D3" w:rsidRDefault="00B1456D">
            <w:pPr>
              <w:spacing w:before="10" w:line="280" w:lineRule="exact"/>
              <w:rPr>
                <w:b/>
                <w:i/>
                <w:spacing w:val="-1"/>
                <w:sz w:val="24"/>
                <w:szCs w:val="24"/>
                <w:lang w:val="it-IT"/>
              </w:rPr>
            </w:pPr>
            <w:r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   </w:t>
            </w:r>
          </w:p>
          <w:p w:rsidR="009019D3" w:rsidRDefault="009019D3">
            <w:pPr>
              <w:spacing w:before="10" w:line="280" w:lineRule="exact"/>
              <w:rPr>
                <w:b/>
                <w:i/>
                <w:spacing w:val="-1"/>
                <w:sz w:val="24"/>
                <w:szCs w:val="24"/>
                <w:lang w:val="it-IT"/>
              </w:rPr>
            </w:pPr>
          </w:p>
          <w:p w:rsidR="007A5EDF" w:rsidRPr="009D1469" w:rsidRDefault="009019D3">
            <w:pPr>
              <w:spacing w:before="10" w:line="280" w:lineRule="exact"/>
              <w:rPr>
                <w:i/>
                <w:sz w:val="28"/>
                <w:szCs w:val="28"/>
                <w:lang w:val="it-IT"/>
              </w:rPr>
            </w:pPr>
            <w:r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 </w:t>
            </w:r>
            <w:r w:rsidR="00B1456D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 xml:space="preserve">i                    </w:t>
            </w:r>
            <w:r w:rsidR="00B1456D" w:rsidRPr="009D1469">
              <w:rPr>
                <w:b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="00B1456D"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P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ili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 xml:space="preserve">à          </w:t>
            </w:r>
            <w:r w:rsidR="00B1456D" w:rsidRPr="009D1469">
              <w:rPr>
                <w:b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 w:rsidR="00B1456D" w:rsidRPr="009D1469">
              <w:rPr>
                <w:b/>
                <w:i/>
                <w:spacing w:val="-2"/>
                <w:sz w:val="24"/>
                <w:szCs w:val="24"/>
                <w:lang w:val="it-IT"/>
              </w:rPr>
              <w:t>G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avi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 xml:space="preserve">à             </w:t>
            </w:r>
            <w:r w:rsidR="00B1456D" w:rsidRPr="009D1469">
              <w:rPr>
                <w:b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V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al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 xml:space="preserve">e </w:t>
            </w:r>
            <w:r w:rsidR="00B1456D">
              <w:rPr>
                <w:b/>
                <w:i/>
                <w:sz w:val="24"/>
                <w:szCs w:val="24"/>
                <w:lang w:val="it-IT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it-IT"/>
              </w:rPr>
              <w:t xml:space="preserve">   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="00B1456D"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ere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 xml:space="preserve">i                                                                      </w:t>
            </w:r>
            <w:r w:rsidR="00B1456D" w:rsidRPr="009D1469">
              <w:rPr>
                <w:b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="00B1456D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="00B1456D"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="00B1456D"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</w:p>
          <w:p w:rsidR="007A5EDF" w:rsidRPr="009D1469" w:rsidRDefault="006D3618">
            <w:pPr>
              <w:ind w:left="215" w:right="643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hi di               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   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</w:t>
            </w:r>
            <w:r w:rsidRPr="009D1469">
              <w:rPr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bile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</w:p>
          <w:p w:rsidR="007A5EDF" w:rsidRPr="009D1469" w:rsidRDefault="006D3618">
            <w:pPr>
              <w:spacing w:before="8"/>
              <w:ind w:left="215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ivol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        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   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</w:t>
            </w:r>
            <w:r w:rsidRPr="009D1469">
              <w:rPr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bile</w:t>
            </w:r>
          </w:p>
          <w:p w:rsidR="007A5EDF" w:rsidRPr="009D1469" w:rsidRDefault="007A5EDF">
            <w:pPr>
              <w:spacing w:before="4" w:line="180" w:lineRule="exact"/>
              <w:rPr>
                <w:i/>
                <w:sz w:val="19"/>
                <w:szCs w:val="19"/>
                <w:lang w:val="it-IT"/>
              </w:rPr>
            </w:pPr>
          </w:p>
          <w:p w:rsidR="007A5EDF" w:rsidRPr="009D1469" w:rsidRDefault="007A5EDF">
            <w:pPr>
              <w:spacing w:line="200" w:lineRule="exact"/>
              <w:rPr>
                <w:i/>
                <w:lang w:val="it-IT"/>
              </w:rPr>
            </w:pPr>
          </w:p>
          <w:p w:rsidR="007A5EDF" w:rsidRPr="009D1469" w:rsidRDefault="006D3618">
            <w:pPr>
              <w:spacing w:line="260" w:lineRule="exact"/>
              <w:ind w:left="102" w:right="58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6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TER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TR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ODO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5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RE</w:t>
            </w:r>
          </w:p>
          <w:p w:rsidR="007A5EDF" w:rsidRPr="009D1469" w:rsidRDefault="007A5EDF">
            <w:pPr>
              <w:spacing w:before="8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6D3618">
            <w:pPr>
              <w:spacing w:line="243" w:lineRule="auto"/>
              <w:ind w:left="215" w:right="633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                    </w:t>
            </w:r>
            <w:r w:rsidRPr="009D1469">
              <w:rPr>
                <w:b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ili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à          </w:t>
            </w:r>
            <w:r w:rsidRPr="009D1469">
              <w:rPr>
                <w:b/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24"/>
                <w:szCs w:val="24"/>
                <w:lang w:val="it-IT"/>
              </w:rPr>
              <w:t>G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avi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à             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V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al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 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                                                                     </w:t>
            </w:r>
            <w:r w:rsidRPr="009D1469">
              <w:rPr>
                <w:b/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io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mpo                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2                         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2                        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sto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sioni,                    1                         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bile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ontusioni,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li,</w:t>
            </w:r>
          </w:p>
          <w:p w:rsidR="007A5EDF" w:rsidRPr="009D1469" w:rsidRDefault="006D3618">
            <w:pPr>
              <w:spacing w:line="260" w:lineRule="exact"/>
              <w:ind w:left="215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</w:p>
          <w:p w:rsidR="007A5EDF" w:rsidRPr="009D1469" w:rsidRDefault="006D3618">
            <w:pPr>
              <w:spacing w:before="9" w:line="245" w:lineRule="auto"/>
              <w:ind w:left="215" w:right="88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El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       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  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1                         toll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bile Rumo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                  1                           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2                        </w:t>
            </w:r>
            <w:r w:rsidRPr="009D1469">
              <w:rPr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bile 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duta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    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                           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3                        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bile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lto</w:t>
            </w:r>
          </w:p>
        </w:tc>
      </w:tr>
      <w:tr w:rsidR="007A5EDF" w:rsidRPr="009D1469">
        <w:trPr>
          <w:trHeight w:hRule="exact" w:val="19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102" w:right="270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iali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iali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pp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alle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l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og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</w:tc>
        <w:tc>
          <w:tcPr>
            <w:tcW w:w="758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5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iv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luo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o 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o,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tipo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tipo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 svolt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ià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Ris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e 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sposte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are</w:t>
            </w:r>
            <w:r w:rsidRPr="009D1469">
              <w:rPr>
                <w:i/>
                <w:sz w:val="24"/>
                <w:szCs w:val="24"/>
                <w:lang w:val="it-IT"/>
              </w:rPr>
              <w:t>ti.</w:t>
            </w:r>
          </w:p>
          <w:p w:rsidR="00817A4A" w:rsidRPr="009D1469" w:rsidRDefault="00817A4A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</w:p>
          <w:p w:rsidR="00817A4A" w:rsidRPr="009D1469" w:rsidRDefault="00817A4A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</w:p>
          <w:p w:rsidR="00817A4A" w:rsidRPr="009D1469" w:rsidRDefault="00817A4A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</w:p>
          <w:p w:rsidR="00817A4A" w:rsidRPr="009D1469" w:rsidRDefault="00817A4A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</w:p>
          <w:p w:rsidR="00817A4A" w:rsidRPr="009D1469" w:rsidRDefault="00817A4A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</w:p>
        </w:tc>
      </w:tr>
      <w:tr w:rsidR="007A5EDF" w:rsidRPr="009D1469">
        <w:trPr>
          <w:trHeight w:hRule="exact" w:val="47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A5EDF" w:rsidRPr="009D1469" w:rsidRDefault="006D3618">
            <w:pPr>
              <w:spacing w:line="220" w:lineRule="exact"/>
              <w:ind w:left="102"/>
              <w:rPr>
                <w:i/>
              </w:rPr>
            </w:pPr>
            <w:r w:rsidRPr="009D1469">
              <w:rPr>
                <w:b/>
                <w:i/>
              </w:rPr>
              <w:t>De</w:t>
            </w:r>
            <w:r w:rsidRPr="009D1469">
              <w:rPr>
                <w:b/>
                <w:i/>
                <w:spacing w:val="-1"/>
              </w:rPr>
              <w:t>s</w:t>
            </w:r>
            <w:r w:rsidRPr="009D1469">
              <w:rPr>
                <w:b/>
                <w:i/>
              </w:rPr>
              <w:t>crizi</w:t>
            </w:r>
            <w:r w:rsidRPr="009D1469">
              <w:rPr>
                <w:b/>
                <w:i/>
                <w:spacing w:val="1"/>
              </w:rPr>
              <w:t>o</w:t>
            </w:r>
            <w:r w:rsidRPr="009D1469">
              <w:rPr>
                <w:b/>
                <w:i/>
                <w:spacing w:val="-1"/>
              </w:rPr>
              <w:t>n</w:t>
            </w:r>
            <w:r w:rsidRPr="009D1469">
              <w:rPr>
                <w:b/>
                <w:i/>
              </w:rPr>
              <w:t xml:space="preserve">e                  </w:t>
            </w:r>
            <w:r w:rsidRPr="009D1469">
              <w:rPr>
                <w:b/>
                <w:i/>
                <w:spacing w:val="20"/>
              </w:rPr>
              <w:t xml:space="preserve"> </w:t>
            </w:r>
            <w:r w:rsidRPr="009D1469">
              <w:rPr>
                <w:b/>
                <w:i/>
              </w:rPr>
              <w:t>r</w:t>
            </w:r>
            <w:r w:rsidRPr="009D1469">
              <w:rPr>
                <w:b/>
                <w:i/>
                <w:spacing w:val="2"/>
              </w:rPr>
              <w:t>i</w:t>
            </w:r>
            <w:r w:rsidRPr="009D1469">
              <w:rPr>
                <w:b/>
                <w:i/>
                <w:spacing w:val="-1"/>
              </w:rPr>
              <w:t>s</w:t>
            </w:r>
            <w:r w:rsidRPr="009D1469">
              <w:rPr>
                <w:b/>
                <w:i/>
              </w:rPr>
              <w:t>c</w:t>
            </w:r>
            <w:r w:rsidRPr="009D1469">
              <w:rPr>
                <w:b/>
                <w:i/>
                <w:spacing w:val="-1"/>
              </w:rPr>
              <w:t>h</w:t>
            </w:r>
            <w:r w:rsidRPr="009D1469">
              <w:rPr>
                <w:b/>
                <w:i/>
                <w:spacing w:val="2"/>
              </w:rPr>
              <w:t>i</w:t>
            </w:r>
            <w:r w:rsidRPr="009D1469">
              <w:rPr>
                <w:b/>
                <w:i/>
              </w:rPr>
              <w:t>o</w:t>
            </w:r>
          </w:p>
          <w:p w:rsidR="007A5EDF" w:rsidRPr="009D1469" w:rsidRDefault="006D3618">
            <w:pPr>
              <w:ind w:left="102"/>
              <w:rPr>
                <w:i/>
              </w:rPr>
            </w:pPr>
            <w:r w:rsidRPr="009D1469">
              <w:rPr>
                <w:b/>
                <w:i/>
              </w:rPr>
              <w:t>i</w:t>
            </w:r>
            <w:r w:rsidRPr="009D1469">
              <w:rPr>
                <w:b/>
                <w:i/>
                <w:spacing w:val="-1"/>
              </w:rPr>
              <w:t>n</w:t>
            </w:r>
            <w:r w:rsidRPr="009D1469">
              <w:rPr>
                <w:b/>
                <w:i/>
                <w:spacing w:val="1"/>
              </w:rPr>
              <w:t>t</w:t>
            </w:r>
            <w:r w:rsidRPr="009D1469">
              <w:rPr>
                <w:b/>
                <w:i/>
              </w:rPr>
              <w:t>er</w:t>
            </w:r>
            <w:r w:rsidRPr="009D1469">
              <w:rPr>
                <w:b/>
                <w:i/>
                <w:spacing w:val="1"/>
              </w:rPr>
              <w:t>f</w:t>
            </w:r>
            <w:r w:rsidRPr="009D1469">
              <w:rPr>
                <w:b/>
                <w:i/>
              </w:rPr>
              <w:t>ere</w:t>
            </w:r>
            <w:r w:rsidRPr="009D1469">
              <w:rPr>
                <w:b/>
                <w:i/>
                <w:spacing w:val="-1"/>
              </w:rPr>
              <w:t>n</w:t>
            </w:r>
            <w:r w:rsidRPr="009D1469">
              <w:rPr>
                <w:b/>
                <w:i/>
              </w:rPr>
              <w:t>zi</w:t>
            </w:r>
            <w:r w:rsidRPr="009D1469">
              <w:rPr>
                <w:b/>
                <w:i/>
                <w:spacing w:val="1"/>
              </w:rPr>
              <w:t>a</w:t>
            </w:r>
            <w:r w:rsidRPr="009D1469">
              <w:rPr>
                <w:b/>
                <w:i/>
              </w:rPr>
              <w:t>li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A5EDF" w:rsidRPr="009D1469" w:rsidRDefault="006D3618">
            <w:pPr>
              <w:spacing w:line="220" w:lineRule="exact"/>
              <w:ind w:left="102"/>
              <w:rPr>
                <w:i/>
                <w:lang w:val="it-IT"/>
              </w:rPr>
            </w:pPr>
            <w:r w:rsidRPr="009D1469">
              <w:rPr>
                <w:b/>
                <w:i/>
                <w:spacing w:val="4"/>
                <w:lang w:val="it-IT"/>
              </w:rPr>
              <w:t>M</w:t>
            </w:r>
            <w:r w:rsidRPr="009D1469">
              <w:rPr>
                <w:b/>
                <w:i/>
                <w:lang w:val="it-IT"/>
              </w:rPr>
              <w:t>i</w:t>
            </w:r>
            <w:r w:rsidRPr="009D1469">
              <w:rPr>
                <w:b/>
                <w:i/>
                <w:spacing w:val="-1"/>
                <w:lang w:val="it-IT"/>
              </w:rPr>
              <w:t>su</w:t>
            </w:r>
            <w:r w:rsidRPr="009D1469">
              <w:rPr>
                <w:b/>
                <w:i/>
                <w:lang w:val="it-IT"/>
              </w:rPr>
              <w:t>ra</w:t>
            </w:r>
            <w:r w:rsidRPr="009D1469">
              <w:rPr>
                <w:b/>
                <w:i/>
                <w:spacing w:val="-5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lang w:val="it-IT"/>
              </w:rPr>
              <w:t>d</w:t>
            </w:r>
            <w:r w:rsidRPr="009D1469">
              <w:rPr>
                <w:b/>
                <w:i/>
                <w:lang w:val="it-IT"/>
              </w:rPr>
              <w:t>a</w:t>
            </w:r>
            <w:r w:rsidRPr="009D1469">
              <w:rPr>
                <w:b/>
                <w:i/>
                <w:spacing w:val="-1"/>
                <w:lang w:val="it-IT"/>
              </w:rPr>
              <w:t xml:space="preserve"> p</w:t>
            </w:r>
            <w:r w:rsidRPr="009D1469">
              <w:rPr>
                <w:b/>
                <w:i/>
                <w:spacing w:val="1"/>
                <w:lang w:val="it-IT"/>
              </w:rPr>
              <w:t>o</w:t>
            </w:r>
            <w:r w:rsidRPr="009D1469">
              <w:rPr>
                <w:b/>
                <w:i/>
                <w:lang w:val="it-IT"/>
              </w:rPr>
              <w:t>rre</w:t>
            </w:r>
            <w:r w:rsidRPr="009D1469">
              <w:rPr>
                <w:b/>
                <w:i/>
                <w:spacing w:val="-4"/>
                <w:lang w:val="it-IT"/>
              </w:rPr>
              <w:t xml:space="preserve"> </w:t>
            </w:r>
            <w:r w:rsidRPr="009D1469">
              <w:rPr>
                <w:b/>
                <w:i/>
                <w:lang w:val="it-IT"/>
              </w:rPr>
              <w:t>in</w:t>
            </w:r>
            <w:r w:rsidRPr="009D1469">
              <w:rPr>
                <w:b/>
                <w:i/>
                <w:spacing w:val="-1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lang w:val="it-IT"/>
              </w:rPr>
              <w:t>a</w:t>
            </w:r>
            <w:r w:rsidRPr="009D1469">
              <w:rPr>
                <w:b/>
                <w:i/>
                <w:spacing w:val="-2"/>
                <w:lang w:val="it-IT"/>
              </w:rPr>
              <w:t>t</w:t>
            </w:r>
            <w:r w:rsidRPr="009D1469">
              <w:rPr>
                <w:b/>
                <w:i/>
                <w:spacing w:val="1"/>
                <w:lang w:val="it-IT"/>
              </w:rPr>
              <w:t>t</w:t>
            </w:r>
            <w:r w:rsidRPr="009D1469">
              <w:rPr>
                <w:b/>
                <w:i/>
                <w:lang w:val="it-IT"/>
              </w:rPr>
              <w:t>o</w:t>
            </w:r>
            <w:r w:rsidRPr="009D1469">
              <w:rPr>
                <w:b/>
                <w:i/>
                <w:spacing w:val="-4"/>
                <w:lang w:val="it-IT"/>
              </w:rPr>
              <w:t xml:space="preserve"> </w:t>
            </w:r>
            <w:r w:rsidRPr="009D1469">
              <w:rPr>
                <w:b/>
                <w:i/>
                <w:lang w:val="it-IT"/>
              </w:rPr>
              <w:t>a c</w:t>
            </w:r>
            <w:r w:rsidRPr="009D1469">
              <w:rPr>
                <w:b/>
                <w:i/>
                <w:spacing w:val="-1"/>
                <w:lang w:val="it-IT"/>
              </w:rPr>
              <w:t>u</w:t>
            </w:r>
            <w:r w:rsidRPr="009D1469">
              <w:rPr>
                <w:b/>
                <w:i/>
                <w:lang w:val="it-IT"/>
              </w:rPr>
              <w:t>ra</w:t>
            </w:r>
            <w:r w:rsidRPr="009D1469">
              <w:rPr>
                <w:b/>
                <w:i/>
                <w:spacing w:val="-3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lang w:val="it-IT"/>
              </w:rPr>
              <w:t>d</w:t>
            </w:r>
            <w:r w:rsidRPr="009D1469">
              <w:rPr>
                <w:b/>
                <w:i/>
                <w:lang w:val="it-IT"/>
              </w:rPr>
              <w:t>ell</w:t>
            </w:r>
            <w:r w:rsidRPr="009D1469">
              <w:rPr>
                <w:b/>
                <w:i/>
                <w:spacing w:val="1"/>
                <w:lang w:val="it-IT"/>
              </w:rPr>
              <w:t>’a</w:t>
            </w:r>
            <w:r w:rsidRPr="009D1469">
              <w:rPr>
                <w:b/>
                <w:i/>
                <w:spacing w:val="-1"/>
                <w:lang w:val="it-IT"/>
              </w:rPr>
              <w:t>pp</w:t>
            </w:r>
            <w:r w:rsidRPr="009D1469">
              <w:rPr>
                <w:b/>
                <w:i/>
                <w:spacing w:val="1"/>
                <w:lang w:val="it-IT"/>
              </w:rPr>
              <w:t>a</w:t>
            </w:r>
            <w:r w:rsidRPr="009D1469">
              <w:rPr>
                <w:b/>
                <w:i/>
                <w:lang w:val="it-IT"/>
              </w:rPr>
              <w:t>l</w:t>
            </w:r>
            <w:r w:rsidRPr="009D1469">
              <w:rPr>
                <w:b/>
                <w:i/>
                <w:spacing w:val="1"/>
                <w:lang w:val="it-IT"/>
              </w:rPr>
              <w:t>tato</w:t>
            </w:r>
            <w:r w:rsidRPr="009D1469">
              <w:rPr>
                <w:b/>
                <w:i/>
                <w:lang w:val="it-IT"/>
              </w:rPr>
              <w:t>re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>
        <w:trPr>
          <w:trHeight w:hRule="exact" w:val="936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  <w:lang w:val="it-IT"/>
              </w:rPr>
            </w:pPr>
            <w:r w:rsidRPr="009D1469">
              <w:rPr>
                <w:i/>
                <w:spacing w:val="1"/>
                <w:lang w:val="it-IT"/>
              </w:rPr>
              <w:t>1</w:t>
            </w:r>
            <w:r w:rsidRPr="009D1469">
              <w:rPr>
                <w:i/>
                <w:lang w:val="it-IT"/>
              </w:rPr>
              <w:t xml:space="preserve">.  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lo  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i  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ci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lang w:val="it-IT"/>
              </w:rPr>
              <w:t xml:space="preserve">,  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</w:p>
          <w:p w:rsidR="007A5EDF" w:rsidRPr="009D1469" w:rsidRDefault="006D3618">
            <w:pPr>
              <w:ind w:left="102" w:right="69"/>
              <w:rPr>
                <w:i/>
                <w:lang w:val="it-IT"/>
              </w:rPr>
            </w:pP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ci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,   </w:t>
            </w:r>
            <w:r w:rsidRPr="009D1469">
              <w:rPr>
                <w:i/>
                <w:spacing w:val="8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i   </w:t>
            </w:r>
            <w:r w:rsidRPr="009D1469">
              <w:rPr>
                <w:i/>
                <w:spacing w:val="15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2"/>
                <w:lang w:val="it-IT"/>
              </w:rPr>
              <w:t>t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1"/>
                <w:lang w:val="it-IT"/>
              </w:rPr>
              <w:t>b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gn</w:t>
            </w:r>
            <w:r w:rsidRPr="009D1469">
              <w:rPr>
                <w:i/>
                <w:lang w:val="it-IT"/>
              </w:rPr>
              <w:t>at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;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 w:right="74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g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alazi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n </w:t>
            </w:r>
            <w:r w:rsidRPr="009D1469">
              <w:rPr>
                <w:i/>
                <w:spacing w:val="20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tello </w:t>
            </w:r>
            <w:r w:rsidRPr="009D1469">
              <w:rPr>
                <w:i/>
                <w:spacing w:val="2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a </w:t>
            </w:r>
            <w:r w:rsidRPr="009D1469">
              <w:rPr>
                <w:i/>
                <w:spacing w:val="2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 xml:space="preserve">alletto </w:t>
            </w:r>
            <w:r w:rsidRPr="009D1469">
              <w:rPr>
                <w:i/>
                <w:spacing w:val="20"/>
                <w:lang w:val="it-IT"/>
              </w:rPr>
              <w:t xml:space="preserve"> 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ica</w:t>
            </w:r>
            <w:r w:rsidRPr="009D1469">
              <w:rPr>
                <w:i/>
                <w:spacing w:val="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te </w:t>
            </w:r>
            <w:r w:rsidRPr="009D1469">
              <w:rPr>
                <w:i/>
                <w:spacing w:val="19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il</w:t>
            </w:r>
          </w:p>
          <w:p w:rsidR="007A5EDF" w:rsidRPr="009D1469" w:rsidRDefault="006D3618">
            <w:pPr>
              <w:ind w:left="102" w:right="68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,</w:t>
            </w:r>
            <w:r w:rsidRPr="009D1469">
              <w:rPr>
                <w:i/>
                <w:spacing w:val="-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ato</w:t>
            </w:r>
            <w:r w:rsidRPr="009D1469">
              <w:rPr>
                <w:i/>
                <w:spacing w:val="-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to</w:t>
            </w:r>
            <w:r w:rsidRPr="009D1469">
              <w:rPr>
                <w:i/>
                <w:spacing w:val="-1"/>
                <w:lang w:val="it-IT"/>
              </w:rPr>
              <w:t xml:space="preserve"> n</w:t>
            </w:r>
            <w:r w:rsidRPr="009D1469">
              <w:rPr>
                <w:i/>
                <w:lang w:val="it-IT"/>
              </w:rPr>
              <w:t>elle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z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spacing w:val="-2"/>
                <w:lang w:val="it-IT"/>
              </w:rPr>
              <w:t>“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te ed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alle”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el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spacing w:val="-1"/>
                <w:lang w:val="it-IT"/>
              </w:rPr>
              <w:t>un</w:t>
            </w:r>
            <w:r w:rsidRPr="009D1469">
              <w:rPr>
                <w:i/>
                <w:lang w:val="it-IT"/>
              </w:rPr>
              <w:t>to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lang w:val="it-IT"/>
              </w:rPr>
              <w:t>at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. </w:t>
            </w:r>
            <w:r w:rsidRPr="009D1469">
              <w:rPr>
                <w:i/>
                <w:spacing w:val="1"/>
                <w:lang w:val="it-IT"/>
              </w:rPr>
              <w:t>I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tello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n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e e</w:t>
            </w:r>
            <w:r w:rsidRPr="009D1469">
              <w:rPr>
                <w:i/>
                <w:spacing w:val="-1"/>
                <w:lang w:val="it-IT"/>
              </w:rPr>
              <w:t>ss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39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39"/>
                <w:lang w:val="it-IT"/>
              </w:rPr>
              <w:t xml:space="preserve"> </w:t>
            </w:r>
            <w:r w:rsidRPr="009D1469">
              <w:rPr>
                <w:i/>
                <w:spacing w:val="-2"/>
                <w:lang w:val="it-IT"/>
              </w:rPr>
              <w:t>f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4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al </w:t>
            </w:r>
            <w:r w:rsidRPr="009D1469">
              <w:rPr>
                <w:i/>
                <w:spacing w:val="4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spacing w:val="-2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40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ella </w:t>
            </w:r>
            <w:r w:rsidRPr="009D1469">
              <w:rPr>
                <w:i/>
                <w:spacing w:val="41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it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azi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>
          <w:pgSz w:w="11900" w:h="16840"/>
          <w:pgMar w:top="1140" w:right="920" w:bottom="280" w:left="920" w:header="757" w:footer="0" w:gutter="0"/>
          <w:cols w:space="720"/>
        </w:sect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13"/>
        <w:gridCol w:w="2762"/>
        <w:gridCol w:w="4598"/>
        <w:gridCol w:w="113"/>
      </w:tblGrid>
      <w:tr w:rsidR="007A5EDF" w:rsidRPr="009D1469">
        <w:trPr>
          <w:trHeight w:hRule="exact" w:val="47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</w:rPr>
            </w:pPr>
            <w:r w:rsidRPr="009D1469">
              <w:rPr>
                <w:i/>
                <w:spacing w:val="-1"/>
              </w:rPr>
              <w:t>n</w:t>
            </w:r>
            <w:r w:rsidRPr="009D1469">
              <w:rPr>
                <w:i/>
                <w:spacing w:val="1"/>
              </w:rPr>
              <w:t>o</w:t>
            </w:r>
            <w:r w:rsidRPr="009D1469">
              <w:rPr>
                <w:i/>
                <w:spacing w:val="3"/>
              </w:rPr>
              <w:t>r</w:t>
            </w:r>
            <w:r w:rsidRPr="009D1469">
              <w:rPr>
                <w:i/>
                <w:spacing w:val="-4"/>
              </w:rPr>
              <w:t>m</w:t>
            </w:r>
            <w:r w:rsidRPr="009D1469">
              <w:rPr>
                <w:i/>
              </w:rPr>
              <w:t>ale;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</w:tr>
      <w:tr w:rsidR="007A5EDF" w:rsidRPr="009D1469">
        <w:trPr>
          <w:trHeight w:hRule="exact" w:val="931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  <w:lang w:val="it-IT"/>
              </w:rPr>
            </w:pPr>
            <w:r w:rsidRPr="009D1469">
              <w:rPr>
                <w:i/>
                <w:spacing w:val="1"/>
                <w:lang w:val="it-IT"/>
              </w:rPr>
              <w:t>2</w:t>
            </w:r>
            <w:r w:rsidRPr="009D1469">
              <w:rPr>
                <w:i/>
                <w:lang w:val="it-IT"/>
              </w:rPr>
              <w:t>.</w:t>
            </w:r>
            <w:r w:rsidRPr="009D1469">
              <w:rPr>
                <w:i/>
                <w:spacing w:val="9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ru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or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do</w:t>
            </w:r>
            <w:r w:rsidRPr="009D1469">
              <w:rPr>
                <w:i/>
                <w:spacing w:val="-1"/>
                <w:lang w:val="it-IT"/>
              </w:rPr>
              <w:t>vu</w:t>
            </w:r>
            <w:r w:rsidRPr="009D1469">
              <w:rPr>
                <w:i/>
                <w:lang w:val="it-IT"/>
              </w:rPr>
              <w:t>to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al</w:t>
            </w:r>
            <w:r w:rsidRPr="009D1469">
              <w:rPr>
                <w:i/>
                <w:spacing w:val="2"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’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tilizzo</w:t>
            </w:r>
            <w:r w:rsidRPr="009D1469">
              <w:rPr>
                <w:i/>
                <w:spacing w:val="8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</w:p>
          <w:p w:rsidR="007A5EDF" w:rsidRPr="009D1469" w:rsidRDefault="006D3618">
            <w:pPr>
              <w:ind w:left="102"/>
              <w:rPr>
                <w:i/>
                <w:lang w:val="it-IT"/>
              </w:rPr>
            </w:pP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lang w:val="it-IT"/>
              </w:rPr>
              <w:t>acc</w:t>
            </w:r>
            <w:r w:rsidRPr="009D1469">
              <w:rPr>
                <w:i/>
                <w:spacing w:val="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i;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  <w:lang w:val="it-IT"/>
              </w:rPr>
            </w:pP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u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a </w:t>
            </w:r>
            <w:r w:rsidRPr="009D1469">
              <w:rPr>
                <w:i/>
                <w:spacing w:val="21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el </w:t>
            </w:r>
            <w:r w:rsidRPr="009D1469">
              <w:rPr>
                <w:i/>
                <w:spacing w:val="25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cale </w:t>
            </w:r>
            <w:r w:rsidRPr="009D1469">
              <w:rPr>
                <w:i/>
                <w:spacing w:val="2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/ </w:t>
            </w:r>
            <w:r w:rsidRPr="009D1469">
              <w:rPr>
                <w:i/>
                <w:spacing w:val="29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 xml:space="preserve">azio </w:t>
            </w:r>
            <w:r w:rsidRPr="009D1469">
              <w:rPr>
                <w:i/>
                <w:spacing w:val="2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i </w:t>
            </w:r>
            <w:r w:rsidRPr="009D1469">
              <w:rPr>
                <w:i/>
                <w:spacing w:val="2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to </w:t>
            </w:r>
            <w:r w:rsidRPr="009D1469">
              <w:rPr>
                <w:i/>
                <w:spacing w:val="2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opp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</w:t>
            </w:r>
          </w:p>
          <w:p w:rsidR="007A5EDF" w:rsidRPr="009D1469" w:rsidRDefault="006D3618">
            <w:pPr>
              <w:ind w:left="102" w:right="70"/>
              <w:rPr>
                <w:i/>
                <w:lang w:val="it-IT"/>
              </w:rPr>
            </w:pP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2"/>
                <w:lang w:val="it-IT"/>
              </w:rPr>
              <w:t>ff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lang w:val="it-IT"/>
              </w:rPr>
              <w:t>tt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3"/>
                <w:lang w:val="it-IT"/>
              </w:rPr>
              <w:t>z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8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el </w:t>
            </w:r>
            <w:r w:rsidRPr="009D1469">
              <w:rPr>
                <w:i/>
                <w:spacing w:val="25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1"/>
                <w:lang w:val="it-IT"/>
              </w:rPr>
              <w:t>or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2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in </w:t>
            </w:r>
            <w:r w:rsidRPr="009D1469">
              <w:rPr>
                <w:i/>
                <w:spacing w:val="27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or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io </w:t>
            </w:r>
            <w:r w:rsidRPr="009D1469">
              <w:rPr>
                <w:i/>
                <w:spacing w:val="2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n </w:t>
            </w:r>
            <w:r w:rsidRPr="009D1469">
              <w:rPr>
                <w:i/>
                <w:spacing w:val="2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ss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za </w:t>
            </w:r>
            <w:r w:rsidRPr="009D1469">
              <w:rPr>
                <w:i/>
                <w:spacing w:val="21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i 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e;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>
        <w:trPr>
          <w:trHeight w:hRule="exact" w:val="139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 w:right="72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1"/>
                <w:lang w:val="it-IT"/>
              </w:rPr>
              <w:t>3</w:t>
            </w:r>
            <w:r w:rsidRPr="009D1469">
              <w:rPr>
                <w:i/>
                <w:lang w:val="it-IT"/>
              </w:rPr>
              <w:t>.</w:t>
            </w:r>
            <w:r w:rsidRPr="009D1469">
              <w:rPr>
                <w:i/>
                <w:spacing w:val="1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alazi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8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3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us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1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4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p</w:t>
            </w:r>
            <w:r w:rsidRPr="009D1469">
              <w:rPr>
                <w:i/>
                <w:spacing w:val="1"/>
                <w:lang w:val="it-IT"/>
              </w:rPr>
              <w:t>ro</w:t>
            </w:r>
            <w:r w:rsidRPr="009D1469">
              <w:rPr>
                <w:i/>
                <w:spacing w:val="-1"/>
                <w:lang w:val="it-IT"/>
              </w:rPr>
              <w:t>d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tti</w:t>
            </w:r>
          </w:p>
          <w:p w:rsidR="007A5EDF" w:rsidRPr="009D1469" w:rsidRDefault="006D3618">
            <w:pPr>
              <w:spacing w:line="220" w:lineRule="exact"/>
              <w:ind w:left="102" w:right="67"/>
              <w:jc w:val="both"/>
              <w:rPr>
                <w:i/>
                <w:lang w:val="it-IT"/>
              </w:rPr>
            </w:pP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lang w:val="it-IT"/>
              </w:rPr>
              <w:t>ici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ta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ze, 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lang w:val="it-IT"/>
              </w:rPr>
              <w:t>n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f</w:t>
            </w:r>
            <w:r w:rsidRPr="009D1469">
              <w:rPr>
                <w:i/>
                <w:spacing w:val="-1"/>
                <w:lang w:val="it-IT"/>
              </w:rPr>
              <w:t>un</w:t>
            </w:r>
            <w:r w:rsidRPr="009D1469">
              <w:rPr>
                <w:i/>
                <w:spacing w:val="3"/>
                <w:lang w:val="it-IT"/>
              </w:rPr>
              <w:t>z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elle 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atte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tic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 xml:space="preserve">e  </w:t>
            </w:r>
            <w:r w:rsidRPr="009D1469">
              <w:rPr>
                <w:i/>
                <w:spacing w:val="3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el </w:t>
            </w:r>
            <w:r w:rsidRPr="009D1469">
              <w:rPr>
                <w:i/>
                <w:spacing w:val="1"/>
                <w:lang w:val="it-IT"/>
              </w:rPr>
              <w:t>pro</w:t>
            </w:r>
            <w:r w:rsidRPr="009D1469">
              <w:rPr>
                <w:i/>
                <w:spacing w:val="-1"/>
                <w:lang w:val="it-IT"/>
              </w:rPr>
              <w:t>d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tto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u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b</w:t>
            </w:r>
            <w:r w:rsidRPr="009D1469">
              <w:rPr>
                <w:i/>
                <w:lang w:val="it-IT"/>
              </w:rPr>
              <w:t xml:space="preserve">ile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2"/>
                <w:lang w:val="it-IT"/>
              </w:rPr>
              <w:t>l</w:t>
            </w:r>
            <w:r w:rsidRPr="009D1469">
              <w:rPr>
                <w:i/>
                <w:lang w:val="it-IT"/>
              </w:rPr>
              <w:t xml:space="preserve">la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etti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4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3"/>
                <w:lang w:val="it-IT"/>
              </w:rPr>
              <w:t>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 xml:space="preserve"> s</w:t>
            </w:r>
            <w:r w:rsidRPr="009D1469">
              <w:rPr>
                <w:i/>
                <w:lang w:val="it-IT"/>
              </w:rPr>
              <w:t>ic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ezza;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  <w:lang w:val="it-IT"/>
              </w:rPr>
            </w:pP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u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1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el</w:t>
            </w:r>
            <w:r w:rsidRPr="009D1469">
              <w:rPr>
                <w:i/>
                <w:spacing w:val="15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cale,</w:t>
            </w:r>
            <w:r w:rsidRPr="009D1469">
              <w:rPr>
                <w:i/>
                <w:spacing w:val="1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azi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3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2"/>
                <w:lang w:val="it-IT"/>
              </w:rPr>
              <w:t>t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ale</w:t>
            </w:r>
            <w:r w:rsidRPr="009D1469">
              <w:rPr>
                <w:i/>
                <w:spacing w:val="1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ed</w:t>
            </w:r>
            <w:r w:rsidRPr="009D1469">
              <w:rPr>
                <w:i/>
                <w:spacing w:val="19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us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18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D</w:t>
            </w:r>
            <w:r w:rsidRPr="009D1469">
              <w:rPr>
                <w:i/>
                <w:spacing w:val="2"/>
                <w:lang w:val="it-IT"/>
              </w:rPr>
              <w:t>P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5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a</w:t>
            </w:r>
          </w:p>
          <w:p w:rsidR="007A5EDF" w:rsidRPr="009D1469" w:rsidRDefault="006D3618">
            <w:pPr>
              <w:spacing w:line="220" w:lineRule="exact"/>
              <w:ind w:left="102"/>
              <w:rPr>
                <w:i/>
              </w:rPr>
            </w:pPr>
            <w:r w:rsidRPr="009D1469">
              <w:rPr>
                <w:i/>
                <w:spacing w:val="1"/>
              </w:rPr>
              <w:t>p</w:t>
            </w:r>
            <w:r w:rsidRPr="009D1469">
              <w:rPr>
                <w:i/>
              </w:rPr>
              <w:t>a</w:t>
            </w:r>
            <w:r w:rsidRPr="009D1469">
              <w:rPr>
                <w:i/>
                <w:spacing w:val="1"/>
              </w:rPr>
              <w:t>r</w:t>
            </w:r>
            <w:r w:rsidRPr="009D1469">
              <w:rPr>
                <w:i/>
              </w:rPr>
              <w:t>te</w:t>
            </w:r>
            <w:r w:rsidRPr="009D1469">
              <w:rPr>
                <w:i/>
                <w:spacing w:val="-2"/>
              </w:rPr>
              <w:t xml:space="preserve"> </w:t>
            </w:r>
            <w:r w:rsidRPr="009D1469">
              <w:rPr>
                <w:i/>
                <w:spacing w:val="1"/>
              </w:rPr>
              <w:t>d</w:t>
            </w:r>
            <w:r w:rsidRPr="009D1469">
              <w:rPr>
                <w:i/>
              </w:rPr>
              <w:t>ell</w:t>
            </w:r>
            <w:r w:rsidRPr="009D1469">
              <w:rPr>
                <w:i/>
                <w:spacing w:val="-2"/>
              </w:rPr>
              <w:t>’</w:t>
            </w:r>
            <w:r w:rsidRPr="009D1469">
              <w:rPr>
                <w:i/>
                <w:spacing w:val="1"/>
              </w:rPr>
              <w:t>op</w:t>
            </w:r>
            <w:r w:rsidRPr="009D1469">
              <w:rPr>
                <w:i/>
              </w:rPr>
              <w:t>e</w:t>
            </w:r>
            <w:r w:rsidRPr="009D1469">
              <w:rPr>
                <w:i/>
                <w:spacing w:val="1"/>
              </w:rPr>
              <w:t>r</w:t>
            </w:r>
            <w:r w:rsidRPr="009D1469">
              <w:rPr>
                <w:i/>
              </w:rPr>
              <w:t>at</w:t>
            </w:r>
            <w:r w:rsidRPr="009D1469">
              <w:rPr>
                <w:i/>
                <w:spacing w:val="1"/>
              </w:rPr>
              <w:t>or</w:t>
            </w:r>
            <w:r w:rsidRPr="009D1469">
              <w:rPr>
                <w:i/>
              </w:rPr>
              <w:t>e;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</w:tr>
      <w:tr w:rsidR="007A5EDF" w:rsidRPr="009D1469">
        <w:trPr>
          <w:trHeight w:hRule="exact" w:val="277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</w:rPr>
            </w:pPr>
            <w:r w:rsidRPr="009D1469">
              <w:rPr>
                <w:i/>
                <w:spacing w:val="1"/>
              </w:rPr>
              <w:t>4</w:t>
            </w:r>
            <w:r w:rsidRPr="009D1469">
              <w:rPr>
                <w:i/>
              </w:rPr>
              <w:t>. elett</w:t>
            </w:r>
            <w:r w:rsidRPr="009D1469">
              <w:rPr>
                <w:i/>
                <w:spacing w:val="1"/>
              </w:rPr>
              <w:t>ro</w:t>
            </w:r>
            <w:r w:rsidRPr="009D1469">
              <w:rPr>
                <w:i/>
              </w:rPr>
              <w:t>c</w:t>
            </w:r>
            <w:r w:rsidRPr="009D1469">
              <w:rPr>
                <w:i/>
                <w:spacing w:val="-1"/>
              </w:rPr>
              <w:t>u</w:t>
            </w:r>
            <w:r w:rsidRPr="009D1469">
              <w:rPr>
                <w:i/>
              </w:rPr>
              <w:t>zi</w:t>
            </w:r>
            <w:r w:rsidRPr="009D1469">
              <w:rPr>
                <w:i/>
                <w:spacing w:val="1"/>
              </w:rPr>
              <w:t>o</w:t>
            </w:r>
            <w:r w:rsidRPr="009D1469">
              <w:rPr>
                <w:i/>
                <w:spacing w:val="-1"/>
              </w:rPr>
              <w:t>n</w:t>
            </w:r>
            <w:r w:rsidRPr="009D1469">
              <w:rPr>
                <w:i/>
              </w:rPr>
              <w:t>e;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 w:right="74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tilizzo</w:t>
            </w:r>
            <w:r w:rsidRPr="009D1469">
              <w:rPr>
                <w:i/>
                <w:spacing w:val="3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35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28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3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pp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ecc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28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elett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ici</w:t>
            </w:r>
            <w:r w:rsidRPr="009D1469">
              <w:rPr>
                <w:i/>
                <w:spacing w:val="36"/>
                <w:lang w:val="it-IT"/>
              </w:rPr>
              <w:t xml:space="preserve"> 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cati</w:t>
            </w:r>
          </w:p>
          <w:p w:rsidR="007A5EDF" w:rsidRPr="009D1469" w:rsidRDefault="006D3618">
            <w:pPr>
              <w:ind w:left="102" w:right="66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-1"/>
                <w:lang w:val="it-IT"/>
              </w:rPr>
              <w:t>C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9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ed</w:t>
            </w:r>
            <w:r w:rsidRPr="009D1469">
              <w:rPr>
                <w:i/>
                <w:spacing w:val="10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in</w:t>
            </w:r>
            <w:r w:rsidRPr="009D1469">
              <w:rPr>
                <w:i/>
                <w:spacing w:val="8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b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tato</w:t>
            </w:r>
            <w:r w:rsidRPr="009D1469">
              <w:rPr>
                <w:i/>
                <w:spacing w:val="10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0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1"/>
                <w:lang w:val="it-IT"/>
              </w:rPr>
              <w:t>on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azi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e. È</w:t>
            </w:r>
            <w:r w:rsidRPr="009D1469">
              <w:rPr>
                <w:i/>
                <w:spacing w:val="10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ns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lang w:val="it-IT"/>
              </w:rPr>
              <w:t xml:space="preserve">to </w:t>
            </w:r>
            <w:r w:rsidRPr="009D1469">
              <w:rPr>
                <w:i/>
                <w:spacing w:val="-1"/>
                <w:lang w:val="it-IT"/>
              </w:rPr>
              <w:t>us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tic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2"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’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b</w:t>
            </w:r>
            <w:r w:rsidRPr="009D1469">
              <w:rPr>
                <w:i/>
                <w:lang w:val="it-IT"/>
              </w:rPr>
              <w:t>ie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-2"/>
                <w:lang w:val="it-IT"/>
              </w:rPr>
              <w:t>’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2"/>
                <w:lang w:val="it-IT"/>
              </w:rPr>
              <w:t>t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ità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n </w:t>
            </w:r>
            <w:r w:rsidRPr="009D1469">
              <w:rPr>
                <w:i/>
                <w:spacing w:val="1"/>
                <w:lang w:val="it-IT"/>
              </w:rPr>
              <w:t>pr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ta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o 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3"/>
                <w:lang w:val="it-IT"/>
              </w:rPr>
              <w:t>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 xml:space="preserve">i 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f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iti 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2"/>
                <w:lang w:val="it-IT"/>
              </w:rPr>
              <w:t>l</w:t>
            </w:r>
            <w:r w:rsidRPr="009D1469">
              <w:rPr>
                <w:i/>
                <w:lang w:val="it-IT"/>
              </w:rPr>
              <w:t xml:space="preserve">la 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za 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 xml:space="preserve">i 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ac</w:t>
            </w:r>
            <w:r w:rsidRPr="009D1469">
              <w:rPr>
                <w:i/>
                <w:spacing w:val="1"/>
                <w:lang w:val="it-IT"/>
              </w:rPr>
              <w:t>q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 xml:space="preserve">a, 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ed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ti.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I</w:t>
            </w:r>
            <w:r w:rsidRPr="009D1469">
              <w:rPr>
                <w:i/>
                <w:lang w:val="it-IT"/>
              </w:rPr>
              <w:t>n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,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2"/>
                <w:lang w:val="it-IT"/>
              </w:rPr>
              <w:t>t</w:t>
            </w:r>
            <w:r w:rsidRPr="009D1469">
              <w:rPr>
                <w:i/>
                <w:lang w:val="it-IT"/>
              </w:rPr>
              <w:t>ilizza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"/>
                <w:lang w:val="it-IT"/>
              </w:rPr>
              <w:t>pr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9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3"/>
                <w:lang w:val="it-IT"/>
              </w:rPr>
              <w:t>d</w:t>
            </w:r>
            <w:r w:rsidRPr="009D1469">
              <w:rPr>
                <w:i/>
                <w:spacing w:val="1"/>
                <w:lang w:val="it-IT"/>
              </w:rPr>
              <w:t>u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iale.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-2"/>
                <w:lang w:val="it-IT"/>
              </w:rPr>
              <w:t>L’</w:t>
            </w:r>
            <w:r w:rsidRPr="009D1469">
              <w:rPr>
                <w:i/>
                <w:spacing w:val="3"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pr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 xml:space="preserve">a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f</w:t>
            </w:r>
            <w:r w:rsidRPr="009D1469">
              <w:rPr>
                <w:i/>
                <w:lang w:val="it-IT"/>
              </w:rPr>
              <w:t>ica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 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la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za</w:t>
            </w:r>
            <w:r w:rsidRPr="009D1469">
              <w:rPr>
                <w:i/>
                <w:spacing w:val="1"/>
                <w:lang w:val="it-IT"/>
              </w:rPr>
              <w:t xml:space="preserve"> 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ss</w:t>
            </w:r>
            <w:r w:rsidRPr="009D1469">
              <w:rPr>
                <w:i/>
                <w:spacing w:val="1"/>
                <w:lang w:val="it-IT"/>
              </w:rPr>
              <w:t>orb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to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ell</w:t>
            </w:r>
            <w:r w:rsidRPr="009D1469">
              <w:rPr>
                <w:i/>
                <w:spacing w:val="-2"/>
                <w:lang w:val="it-IT"/>
              </w:rPr>
              <w:t>’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pp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ecc</w:t>
            </w:r>
            <w:r w:rsidRPr="009D1469">
              <w:rPr>
                <w:i/>
                <w:spacing w:val="-1"/>
                <w:lang w:val="it-IT"/>
              </w:rPr>
              <w:t>h</w:t>
            </w:r>
            <w:r w:rsidRPr="009D1469">
              <w:rPr>
                <w:i/>
                <w:lang w:val="it-IT"/>
              </w:rPr>
              <w:t>io</w:t>
            </w:r>
            <w:r w:rsidRPr="009D1469">
              <w:rPr>
                <w:i/>
                <w:spacing w:val="-11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ia</w:t>
            </w:r>
            <w:r w:rsidRPr="009D1469">
              <w:rPr>
                <w:i/>
                <w:spacing w:val="-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1"/>
                <w:lang w:val="it-IT"/>
              </w:rPr>
              <w:t>b</w:t>
            </w:r>
            <w:r w:rsidRPr="009D1469">
              <w:rPr>
                <w:i/>
                <w:lang w:val="it-IT"/>
              </w:rPr>
              <w:t>ile</w:t>
            </w:r>
            <w:r w:rsidRPr="009D1469">
              <w:rPr>
                <w:i/>
                <w:spacing w:val="-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n</w:t>
            </w:r>
            <w:r w:rsidRPr="009D1469">
              <w:rPr>
                <w:i/>
                <w:spacing w:val="-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q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lang w:val="it-IT"/>
              </w:rPr>
              <w:t>lla</w:t>
            </w:r>
            <w:r w:rsidRPr="009D1469">
              <w:rPr>
                <w:i/>
                <w:spacing w:val="-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el</w:t>
            </w:r>
            <w:r w:rsidRPr="009D1469">
              <w:rPr>
                <w:i/>
                <w:spacing w:val="-2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q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1"/>
                <w:lang w:val="it-IT"/>
              </w:rPr>
              <w:t>dr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allacci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. I</w:t>
            </w:r>
            <w:r w:rsidRPr="009D1469">
              <w:rPr>
                <w:i/>
                <w:spacing w:val="9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e,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8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b</w:t>
            </w:r>
            <w:r w:rsidRPr="009D1469">
              <w:rPr>
                <w:i/>
                <w:lang w:val="it-IT"/>
              </w:rPr>
              <w:t xml:space="preserve">ile,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lle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 xml:space="preserve">ati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>rr</w:t>
            </w:r>
            <w:r w:rsidRPr="009D1469">
              <w:rPr>
                <w:i/>
                <w:lang w:val="it-IT"/>
              </w:rPr>
              <w:t>a,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alt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spacing w:val="3"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ti l</w:t>
            </w:r>
            <w:r w:rsidRPr="009D1469">
              <w:rPr>
                <w:i/>
                <w:spacing w:val="1"/>
                <w:lang w:val="it-IT"/>
              </w:rPr>
              <w:t>un</w:t>
            </w:r>
            <w:r w:rsidRPr="009D1469">
              <w:rPr>
                <w:i/>
                <w:spacing w:val="-1"/>
                <w:lang w:val="it-IT"/>
              </w:rPr>
              <w:t>g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8"/>
                <w:lang w:val="it-IT"/>
              </w:rPr>
              <w:t xml:space="preserve"> 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lang w:val="it-IT"/>
              </w:rPr>
              <w:t xml:space="preserve">n 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od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n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lte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or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 xml:space="preserve"> p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lo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ci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po</w:t>
            </w:r>
            <w:r w:rsidRPr="009D1469">
              <w:rPr>
                <w:i/>
                <w:lang w:val="it-IT"/>
              </w:rPr>
              <w:t xml:space="preserve">, </w:t>
            </w:r>
            <w:r w:rsidRPr="009D1469">
              <w:rPr>
                <w:i/>
                <w:spacing w:val="1"/>
                <w:lang w:val="it-IT"/>
              </w:rPr>
              <w:t>pro</w:t>
            </w:r>
            <w:r w:rsidRPr="009D1469">
              <w:rPr>
                <w:i/>
                <w:lang w:val="it-IT"/>
              </w:rPr>
              <w:t>tetti</w:t>
            </w:r>
            <w:r w:rsidRPr="009D1469">
              <w:rPr>
                <w:i/>
                <w:spacing w:val="-4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"/>
                <w:lang w:val="it-IT"/>
              </w:rPr>
              <w:t>q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-5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gg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2"/>
                <w:lang w:val="it-IT"/>
              </w:rPr>
              <w:t>t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-5"/>
                <w:lang w:val="it-IT"/>
              </w:rPr>
              <w:t xml:space="preserve"> </w:t>
            </w:r>
            <w:r w:rsidRPr="009D1469">
              <w:rPr>
                <w:i/>
                <w:spacing w:val="3"/>
                <w:lang w:val="it-IT"/>
              </w:rPr>
              <w:t>a</w:t>
            </w:r>
            <w:r w:rsidRPr="009D1469">
              <w:rPr>
                <w:i/>
                <w:lang w:val="it-IT"/>
              </w:rPr>
              <w:t>d</w:t>
            </w:r>
            <w:r w:rsidRPr="009D1469">
              <w:rPr>
                <w:i/>
                <w:spacing w:val="-1"/>
                <w:lang w:val="it-IT"/>
              </w:rPr>
              <w:t xml:space="preserve"> usu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a,</w:t>
            </w:r>
            <w:r w:rsidRPr="009D1469">
              <w:rPr>
                <w:i/>
                <w:spacing w:val="-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i,</w:t>
            </w:r>
            <w:r w:rsidRPr="009D1469">
              <w:rPr>
                <w:i/>
                <w:spacing w:val="-2"/>
                <w:lang w:val="it-IT"/>
              </w:rPr>
              <w:t xml:space="preserve"> 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atti.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>
        <w:trPr>
          <w:trHeight w:hRule="exact" w:val="139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/>
              <w:rPr>
                <w:i/>
              </w:rPr>
            </w:pPr>
            <w:r w:rsidRPr="009D1469">
              <w:rPr>
                <w:i/>
                <w:spacing w:val="1"/>
              </w:rPr>
              <w:t>5</w:t>
            </w:r>
            <w:r w:rsidRPr="009D1469">
              <w:rPr>
                <w:i/>
              </w:rPr>
              <w:t xml:space="preserve">. </w:t>
            </w:r>
            <w:r w:rsidRPr="009D1469">
              <w:rPr>
                <w:i/>
                <w:spacing w:val="-1"/>
              </w:rPr>
              <w:t>sv</w:t>
            </w:r>
            <w:r w:rsidRPr="009D1469">
              <w:rPr>
                <w:i/>
              </w:rPr>
              <w:t>e</w:t>
            </w:r>
            <w:r w:rsidRPr="009D1469">
              <w:rPr>
                <w:i/>
                <w:spacing w:val="1"/>
              </w:rPr>
              <w:t>r</w:t>
            </w:r>
            <w:r w:rsidRPr="009D1469">
              <w:rPr>
                <w:i/>
                <w:spacing w:val="-1"/>
              </w:rPr>
              <w:t>s</w:t>
            </w:r>
            <w:r w:rsidRPr="009D1469">
              <w:rPr>
                <w:i/>
                <w:spacing w:val="3"/>
              </w:rPr>
              <w:t>a</w:t>
            </w:r>
            <w:r w:rsidRPr="009D1469">
              <w:rPr>
                <w:i/>
                <w:spacing w:val="-4"/>
              </w:rPr>
              <w:t>m</w:t>
            </w:r>
            <w:r w:rsidRPr="009D1469">
              <w:rPr>
                <w:i/>
                <w:spacing w:val="3"/>
              </w:rPr>
              <w:t>e</w:t>
            </w:r>
            <w:r w:rsidRPr="009D1469">
              <w:rPr>
                <w:i/>
                <w:spacing w:val="-1"/>
              </w:rPr>
              <w:t>n</w:t>
            </w:r>
            <w:r w:rsidRPr="009D1469">
              <w:rPr>
                <w:i/>
              </w:rPr>
              <w:t>ti</w:t>
            </w:r>
            <w:r w:rsidRPr="009D1469">
              <w:rPr>
                <w:i/>
                <w:spacing w:val="-8"/>
              </w:rPr>
              <w:t xml:space="preserve"> </w:t>
            </w:r>
            <w:r w:rsidRPr="009D1469">
              <w:rPr>
                <w:i/>
              </w:rPr>
              <w:t>acci</w:t>
            </w:r>
            <w:r w:rsidRPr="009D1469">
              <w:rPr>
                <w:i/>
                <w:spacing w:val="1"/>
              </w:rPr>
              <w:t>d</w:t>
            </w:r>
            <w:r w:rsidRPr="009D1469">
              <w:rPr>
                <w:i/>
                <w:spacing w:val="3"/>
              </w:rPr>
              <w:t>e</w:t>
            </w:r>
            <w:r w:rsidRPr="009D1469">
              <w:rPr>
                <w:i/>
                <w:spacing w:val="-1"/>
              </w:rPr>
              <w:t>n</w:t>
            </w:r>
            <w:r w:rsidRPr="009D1469">
              <w:rPr>
                <w:i/>
              </w:rPr>
              <w:t>tali.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20" w:lineRule="exact"/>
              <w:ind w:left="102" w:right="74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g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alazi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n </w:t>
            </w:r>
            <w:r w:rsidRPr="009D1469">
              <w:rPr>
                <w:i/>
                <w:spacing w:val="20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tello </w:t>
            </w:r>
            <w:r w:rsidRPr="009D1469">
              <w:rPr>
                <w:i/>
                <w:spacing w:val="2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a </w:t>
            </w:r>
            <w:r w:rsidRPr="009D1469">
              <w:rPr>
                <w:i/>
                <w:spacing w:val="2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 xml:space="preserve">alletto </w:t>
            </w:r>
            <w:r w:rsidRPr="009D1469">
              <w:rPr>
                <w:i/>
                <w:spacing w:val="20"/>
                <w:lang w:val="it-IT"/>
              </w:rPr>
              <w:t xml:space="preserve"> 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ica</w:t>
            </w:r>
            <w:r w:rsidRPr="009D1469">
              <w:rPr>
                <w:i/>
                <w:spacing w:val="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te </w:t>
            </w:r>
            <w:r w:rsidRPr="009D1469">
              <w:rPr>
                <w:i/>
                <w:spacing w:val="19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il</w:t>
            </w:r>
          </w:p>
          <w:p w:rsidR="007A5EDF" w:rsidRPr="009D1469" w:rsidRDefault="006D3618">
            <w:pPr>
              <w:ind w:left="102" w:right="69"/>
              <w:jc w:val="both"/>
              <w:rPr>
                <w:i/>
                <w:lang w:val="it-IT"/>
              </w:rPr>
            </w:pP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ic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, 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p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ato  a 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2"/>
                <w:lang w:val="it-IT"/>
              </w:rPr>
              <w:t>m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to 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2"/>
                <w:lang w:val="it-IT"/>
              </w:rPr>
              <w:t>l</w:t>
            </w:r>
            <w:r w:rsidRPr="009D1469">
              <w:rPr>
                <w:i/>
                <w:lang w:val="it-IT"/>
              </w:rPr>
              <w:t xml:space="preserve">le 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z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5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“ </w:t>
            </w:r>
            <w:r w:rsidRPr="009D1469">
              <w:rPr>
                <w:i/>
                <w:spacing w:val="6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 xml:space="preserve">a 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ed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</w:t>
            </w:r>
            <w:r w:rsidRPr="009D1469">
              <w:rPr>
                <w:i/>
                <w:spacing w:val="7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alle”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el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pu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to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te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ss</w:t>
            </w:r>
            <w:r w:rsidRPr="009D1469">
              <w:rPr>
                <w:i/>
                <w:lang w:val="it-IT"/>
              </w:rPr>
              <w:t>at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lang w:val="it-IT"/>
              </w:rPr>
              <w:t>.</w:t>
            </w:r>
            <w:r w:rsidRPr="009D1469">
              <w:rPr>
                <w:i/>
                <w:spacing w:val="-1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I</w:t>
            </w:r>
            <w:r w:rsidRPr="009D1469">
              <w:rPr>
                <w:i/>
                <w:lang w:val="it-IT"/>
              </w:rPr>
              <w:t>l</w:t>
            </w:r>
            <w:r w:rsidRPr="009D1469">
              <w:rPr>
                <w:i/>
                <w:spacing w:val="4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ca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tello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3"/>
                <w:lang w:val="it-IT"/>
              </w:rPr>
              <w:t>o</w:t>
            </w:r>
            <w:r w:rsidRPr="009D1469">
              <w:rPr>
                <w:i/>
                <w:lang w:val="it-IT"/>
              </w:rPr>
              <w:t xml:space="preserve">n </w:t>
            </w:r>
            <w:r w:rsidRPr="009D1469">
              <w:rPr>
                <w:i/>
                <w:spacing w:val="1"/>
                <w:lang w:val="it-IT"/>
              </w:rPr>
              <w:t>d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v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-1"/>
                <w:lang w:val="it-IT"/>
              </w:rPr>
              <w:t>ss</w:t>
            </w:r>
            <w:r w:rsidRPr="009D1469">
              <w:rPr>
                <w:i/>
                <w:lang w:val="it-IT"/>
              </w:rPr>
              <w:t>e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2"/>
                <w:lang w:val="it-IT"/>
              </w:rPr>
              <w:t>s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 xml:space="preserve">o </w:t>
            </w:r>
            <w:r w:rsidRPr="009D1469">
              <w:rPr>
                <w:i/>
                <w:spacing w:val="-2"/>
                <w:lang w:val="it-IT"/>
              </w:rPr>
              <w:t>f</w:t>
            </w:r>
            <w:r w:rsidRPr="009D1469">
              <w:rPr>
                <w:i/>
                <w:spacing w:val="2"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lang w:val="it-IT"/>
              </w:rPr>
              <w:t>al</w:t>
            </w:r>
            <w:r w:rsidRPr="009D1469">
              <w:rPr>
                <w:i/>
                <w:spacing w:val="3"/>
                <w:lang w:val="it-IT"/>
              </w:rPr>
              <w:t xml:space="preserve"> </w:t>
            </w:r>
            <w:r w:rsidRPr="009D1469">
              <w:rPr>
                <w:i/>
                <w:spacing w:val="1"/>
                <w:lang w:val="it-IT"/>
              </w:rPr>
              <w:t>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1"/>
                <w:lang w:val="it-IT"/>
              </w:rPr>
              <w:t>pr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ti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>o</w:t>
            </w:r>
            <w:r w:rsidRPr="009D1469">
              <w:rPr>
                <w:i/>
                <w:spacing w:val="1"/>
                <w:lang w:val="it-IT"/>
              </w:rPr>
              <w:t xml:space="preserve"> d</w:t>
            </w:r>
            <w:r w:rsidRPr="009D1469">
              <w:rPr>
                <w:i/>
                <w:lang w:val="it-IT"/>
              </w:rPr>
              <w:t>ella</w:t>
            </w:r>
            <w:r w:rsidRPr="009D1469">
              <w:rPr>
                <w:i/>
                <w:spacing w:val="2"/>
                <w:lang w:val="it-IT"/>
              </w:rPr>
              <w:t xml:space="preserve"> </w:t>
            </w:r>
            <w:r w:rsidRPr="009D1469">
              <w:rPr>
                <w:i/>
                <w:spacing w:val="-1"/>
                <w:lang w:val="it-IT"/>
              </w:rPr>
              <w:t>s</w:t>
            </w:r>
            <w:r w:rsidRPr="009D1469">
              <w:rPr>
                <w:i/>
                <w:lang w:val="it-IT"/>
              </w:rPr>
              <w:t>i</w:t>
            </w:r>
            <w:r w:rsidRPr="009D1469">
              <w:rPr>
                <w:i/>
                <w:spacing w:val="2"/>
                <w:lang w:val="it-IT"/>
              </w:rPr>
              <w:t>t</w:t>
            </w:r>
            <w:r w:rsidRPr="009D1469">
              <w:rPr>
                <w:i/>
                <w:spacing w:val="-1"/>
                <w:lang w:val="it-IT"/>
              </w:rPr>
              <w:t>u</w:t>
            </w:r>
            <w:r w:rsidRPr="009D1469">
              <w:rPr>
                <w:i/>
                <w:lang w:val="it-IT"/>
              </w:rPr>
              <w:t>azi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lang w:val="it-IT"/>
              </w:rPr>
              <w:t xml:space="preserve">e </w:t>
            </w:r>
            <w:r w:rsidRPr="009D1469">
              <w:rPr>
                <w:i/>
                <w:spacing w:val="-1"/>
                <w:lang w:val="it-IT"/>
              </w:rPr>
              <w:t>n</w:t>
            </w:r>
            <w:r w:rsidRPr="009D1469">
              <w:rPr>
                <w:i/>
                <w:spacing w:val="1"/>
                <w:lang w:val="it-IT"/>
              </w:rPr>
              <w:t>o</w:t>
            </w:r>
            <w:r w:rsidRPr="009D1469">
              <w:rPr>
                <w:i/>
                <w:spacing w:val="3"/>
                <w:lang w:val="it-IT"/>
              </w:rPr>
              <w:t>r</w:t>
            </w:r>
            <w:r w:rsidRPr="009D1469">
              <w:rPr>
                <w:i/>
                <w:spacing w:val="-4"/>
                <w:lang w:val="it-IT"/>
              </w:rPr>
              <w:t>m</w:t>
            </w:r>
            <w:r w:rsidRPr="009D1469">
              <w:rPr>
                <w:i/>
                <w:lang w:val="it-IT"/>
              </w:rPr>
              <w:t>ale;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>
        <w:trPr>
          <w:trHeight w:hRule="exact" w:val="56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5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>
        <w:trPr>
          <w:trHeight w:hRule="exact" w:val="635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 w:rsidP="00F53A9A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cce</w:t>
            </w:r>
            <w:r w:rsidR="00F53A9A">
              <w:rPr>
                <w:b/>
                <w:i/>
                <w:sz w:val="24"/>
                <w:szCs w:val="24"/>
                <w:lang w:val="it-IT"/>
              </w:rPr>
              <w:t xml:space="preserve">sso 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 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i, 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ili,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ecc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7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B77" w:rsidRPr="009D1469" w:rsidRDefault="002F3B77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gui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tivi,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itta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la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ssima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nte e dopo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)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aff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é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ssuno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a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>à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le mobili o si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ili.</w:t>
            </w:r>
          </w:p>
          <w:p w:rsidR="007A5EDF" w:rsidRPr="009D1469" w:rsidRDefault="007A5EDF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2F3B77" w:rsidRPr="009D1469" w:rsidRDefault="002F3B77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7A5EDF" w:rsidP="00F53A9A">
            <w:pPr>
              <w:spacing w:before="16" w:line="260" w:lineRule="exact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7A5EDF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  <w:sectPr w:rsidR="007A5EDF" w:rsidRPr="00616551">
          <w:pgSz w:w="11900" w:h="16840"/>
          <w:pgMar w:top="1140" w:right="920" w:bottom="280" w:left="920" w:header="757" w:footer="0" w:gutter="0"/>
          <w:cols w:space="720"/>
        </w:sect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817A4A" w:rsidRPr="009D1469" w:rsidRDefault="00817A4A" w:rsidP="00616551">
      <w:pPr>
        <w:spacing w:line="200" w:lineRule="exact"/>
        <w:rPr>
          <w:i/>
          <w:sz w:val="24"/>
          <w:szCs w:val="24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2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mod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sto.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ve possibi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 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 poss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ult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hio.</w:t>
            </w:r>
          </w:p>
        </w:tc>
      </w:tr>
      <w:tr w:rsidR="007A5EDF" w:rsidRPr="009D1469">
        <w:trPr>
          <w:trHeight w:hRule="exact" w:val="47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z w:val="24"/>
                <w:szCs w:val="24"/>
              </w:rPr>
              <w:t>osi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167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i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positi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aff</w:t>
            </w:r>
            <w:r w:rsidRPr="009D1469">
              <w:rPr>
                <w:i/>
                <w:sz w:val="24"/>
                <w:szCs w:val="24"/>
                <w:lang w:val="it-IT"/>
              </w:rPr>
              <w:t>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 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D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tta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 pot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478" w:hanging="360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bili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punto di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bilità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f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no 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65 °C)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tivi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lob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 in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posito sup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 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0,5 mc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2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 xml:space="preserve">liquidi 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bili 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/o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ombustibili 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r 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ità 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ssiva da 0,5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25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>ità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om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ssiva sup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25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3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bili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un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sup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30 k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/mq di 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d.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é non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sia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tiva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visione 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 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din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 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/o 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“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” dov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uite le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odutto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indi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 dov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disponibili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li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15B86" w:rsidRPr="009D1469">
              <w:rPr>
                <w:i/>
                <w:sz w:val="24"/>
                <w:szCs w:val="24"/>
                <w:lang w:val="it-IT"/>
              </w:rPr>
              <w:t>ll’ ARSAC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62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so,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ta 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 mi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la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 situ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4943"/>
              <w:jc w:val="both"/>
              <w:rPr>
                <w:i/>
                <w:sz w:val="24"/>
                <w:szCs w:val="24"/>
              </w:rPr>
            </w:pPr>
            <w:r w:rsidRPr="009D1469">
              <w:rPr>
                <w:i/>
                <w:spacing w:val="-3"/>
                <w:sz w:val="24"/>
                <w:szCs w:val="24"/>
              </w:rPr>
              <w:t>I</w:t>
            </w:r>
            <w:r w:rsidRPr="009D1469">
              <w:rPr>
                <w:i/>
                <w:sz w:val="24"/>
                <w:szCs w:val="24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i/>
                <w:sz w:val="24"/>
                <w:szCs w:val="24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i/>
                <w:sz w:val="24"/>
                <w:szCs w:val="24"/>
              </w:rPr>
              <w:t>hio</w:t>
            </w:r>
            <w:r w:rsidRPr="009D1469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z w:val="24"/>
                <w:szCs w:val="24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</w:rPr>
              <w:t>r</w:t>
            </w:r>
            <w:r w:rsidRPr="009D1469">
              <w:rPr>
                <w:i/>
                <w:sz w:val="24"/>
                <w:szCs w:val="24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1469">
              <w:rPr>
                <w:i/>
                <w:sz w:val="24"/>
                <w:szCs w:val="24"/>
              </w:rPr>
              <w:t>mod</w:t>
            </w:r>
            <w:r w:rsidRPr="009D1469">
              <w:rPr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i/>
                <w:sz w:val="24"/>
                <w:szCs w:val="24"/>
              </w:rPr>
              <w:t>st</w:t>
            </w:r>
            <w:r w:rsidRPr="009D1469">
              <w:rPr>
                <w:i/>
                <w:spacing w:val="2"/>
                <w:sz w:val="24"/>
                <w:szCs w:val="24"/>
              </w:rPr>
              <w:t>o</w:t>
            </w:r>
            <w:r w:rsidRPr="009D1469">
              <w:rPr>
                <w:i/>
                <w:sz w:val="24"/>
                <w:szCs w:val="24"/>
              </w:rPr>
              <w:t>.</w:t>
            </w:r>
          </w:p>
        </w:tc>
      </w:tr>
      <w:tr w:rsidR="007A5EDF" w:rsidRPr="009D1469">
        <w:trPr>
          <w:trHeight w:hRule="exact" w:val="304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</w:rPr>
              <w:t>a liv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llo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3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ditta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so </w:t>
            </w:r>
            <w:r w:rsidRPr="009D1469">
              <w:rPr>
                <w:i/>
                <w:spacing w:val="1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sup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  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isult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   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/o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ivolose   a 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o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ivol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ve 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ga su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divid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ndone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la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ona inibita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a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ntita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(e</w:t>
            </w:r>
            <w:r w:rsidRPr="009D1469">
              <w:rPr>
                <w:i/>
                <w:sz w:val="24"/>
                <w:szCs w:val="24"/>
                <w:lang w:val="it-IT"/>
              </w:rPr>
              <w:t>s: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>idoi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inibiti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io,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mite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positi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lli,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ia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una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4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tà in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 inib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tivo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io, 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1573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o, 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 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ca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>
          <w:pgSz w:w="11900" w:h="16840"/>
          <w:pgMar w:top="1140" w:right="920" w:bottom="280" w:left="920" w:header="757" w:footer="0" w:gutter="0"/>
          <w:cols w:space="720"/>
        </w:sectPr>
      </w:pPr>
    </w:p>
    <w:p w:rsidR="00817A4A" w:rsidRPr="00616551" w:rsidRDefault="00817A4A" w:rsidP="00616551">
      <w:pPr>
        <w:spacing w:line="200" w:lineRule="exact"/>
        <w:rPr>
          <w:i/>
          <w:sz w:val="24"/>
          <w:szCs w:val="24"/>
          <w:lang w:val="it-IT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359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 xml:space="preserve">a 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ter</w:t>
            </w:r>
            <w:r w:rsidRPr="009D1469">
              <w:rPr>
                <w:b/>
                <w:i/>
                <w:sz w:val="24"/>
                <w:szCs w:val="24"/>
              </w:rPr>
              <w:t>iali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z w:val="24"/>
                <w:szCs w:val="24"/>
              </w:rPr>
              <w:t>all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’</w:t>
            </w:r>
            <w:r w:rsidRPr="009D1469">
              <w:rPr>
                <w:b/>
                <w:i/>
                <w:sz w:val="24"/>
                <w:szCs w:val="24"/>
              </w:rPr>
              <w:t>al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4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quota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</w:p>
          <w:p w:rsidR="007A5EDF" w:rsidRPr="009D1469" w:rsidRDefault="006D3618">
            <w:pPr>
              <w:ind w:left="102" w:right="194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quindi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divi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to di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 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sotto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 post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ioni.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one  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ottost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simi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sia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io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la sosta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nsito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sone 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 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ece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ioni,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olo.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Tutte le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ovvision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le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i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cr</w:t>
            </w:r>
            <w:r w:rsidRPr="009D1469">
              <w:rPr>
                <w:i/>
                <w:sz w:val="24"/>
                <w:szCs w:val="24"/>
                <w:lang w:val="it-IT"/>
              </w:rPr>
              <w:t>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nti.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uto,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bile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le 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ie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llonisti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 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io liv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llo.</w:t>
            </w:r>
          </w:p>
        </w:tc>
      </w:tr>
      <w:tr w:rsidR="007A5EDF" w:rsidRPr="009D1469">
        <w:trPr>
          <w:trHeight w:hRule="exact" w:val="194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2"/>
                <w:sz w:val="24"/>
                <w:szCs w:val="24"/>
              </w:rPr>
              <w:t>f</w:t>
            </w:r>
            <w:r w:rsidRPr="009D1469">
              <w:rPr>
                <w:b/>
                <w:i/>
                <w:sz w:val="24"/>
                <w:szCs w:val="24"/>
              </w:rPr>
              <w:t>ia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</w:rPr>
              <w:t>li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b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er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4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tive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ece</w:t>
            </w:r>
            <w:r w:rsidRPr="009D1469">
              <w:rPr>
                <w:i/>
                <w:sz w:val="24"/>
                <w:szCs w:val="24"/>
                <w:lang w:val="it-IT"/>
              </w:rPr>
              <w:t>ssitino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mme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</w:p>
          <w:p w:rsidR="007A5EDF" w:rsidRPr="009D1469" w:rsidRDefault="006D3618">
            <w:pPr>
              <w:ind w:left="102" w:right="661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vist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Comunqu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z w:val="24"/>
                <w:szCs w:val="24"/>
                <w:lang w:val="it-IT"/>
              </w:rPr>
              <w:t>, obbli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 la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stin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 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</w:tc>
      </w:tr>
      <w:tr w:rsidR="007A5EDF" w:rsidRPr="009D1469">
        <w:trPr>
          <w:trHeight w:hRule="exact" w:val="608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pp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recc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z w:val="24"/>
                <w:szCs w:val="24"/>
              </w:rPr>
              <w:t>ia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l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et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t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58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 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vi,  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 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 </w:t>
            </w:r>
            <w:r w:rsidRPr="009D1469">
              <w:rPr>
                <w:i/>
                <w:spacing w:val="3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 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.)  </w:t>
            </w:r>
            <w:r w:rsidRPr="009D1469">
              <w:rPr>
                <w:i/>
                <w:spacing w:val="3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ola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tipo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lidità Eu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buono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ondo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posto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buona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1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non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uso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5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iunt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ntino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sioni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sioni vistos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59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è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uso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uso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simil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ndo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mbi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fr</w:t>
            </w:r>
            <w:r w:rsidRPr="009D1469">
              <w:rPr>
                <w:i/>
                <w:sz w:val="24"/>
                <w:szCs w:val="24"/>
                <w:lang w:val="it-IT"/>
              </w:rPr>
              <w:t>onti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d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polv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spina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tipo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indust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mi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60309;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1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la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itta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ecc</w:t>
            </w:r>
            <w:r w:rsidRPr="009D1469">
              <w:rPr>
                <w:i/>
                <w:sz w:val="24"/>
                <w:szCs w:val="24"/>
                <w:lang w:val="it-IT"/>
              </w:rPr>
              <w:t>hio 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z w:val="24"/>
                <w:szCs w:val="24"/>
                <w:lang w:val="it-IT"/>
              </w:rPr>
              <w:t>ile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onduttu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 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util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sup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1000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W 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possono 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sia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ipi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a 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buona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7A5EDF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  <w:sectPr w:rsidR="007A5EDF" w:rsidRPr="00616551">
          <w:pgSz w:w="11900" w:h="16840"/>
          <w:pgMar w:top="1140" w:right="920" w:bottom="280" w:left="920" w:header="757" w:footer="0" w:gutter="0"/>
          <w:cols w:space="720"/>
        </w:sect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817A4A" w:rsidRPr="009D1469" w:rsidRDefault="00817A4A" w:rsidP="00616551">
      <w:pPr>
        <w:spacing w:line="200" w:lineRule="exact"/>
        <w:rPr>
          <w:i/>
          <w:sz w:val="24"/>
          <w:szCs w:val="24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525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4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-  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omunque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'</w:t>
            </w:r>
            <w:r w:rsidRPr="009D1469">
              <w:rPr>
                <w:i/>
                <w:sz w:val="24"/>
                <w:szCs w:val="24"/>
                <w:lang w:val="it-IT"/>
              </w:rPr>
              <w:t>uso</w:t>
            </w:r>
            <w:r w:rsidRPr="009D1469">
              <w:rPr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lli,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822" w:right="58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/o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uto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ve 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 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="00715B86" w:rsidRPr="009D1469">
              <w:rPr>
                <w:i/>
                <w:spacing w:val="1"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 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possa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oli o sug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non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uiti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4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ind w:left="822" w:right="61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 xml:space="preserve">i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vi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olu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nno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da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punti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sogg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olpi,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stio,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ecc</w:t>
            </w:r>
            <w:r w:rsidRPr="009D1469">
              <w:rPr>
                <w:i/>
                <w:sz w:val="24"/>
                <w:szCs w:val="24"/>
                <w:lang w:val="it-IT"/>
              </w:rPr>
              <w:t>., oppu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line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ne 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sino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mpo.</w:t>
            </w:r>
          </w:p>
          <w:p w:rsidR="007A5EDF" w:rsidRPr="009D1469" w:rsidRDefault="007A5EDF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da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util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eff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sotto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vv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tibili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 il punto di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io.</w:t>
            </w:r>
          </w:p>
        </w:tc>
      </w:tr>
      <w:tr w:rsidR="007A5EDF" w:rsidRPr="009D1469">
        <w:trPr>
          <w:trHeight w:hRule="exact" w:val="19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re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t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z w:val="24"/>
                <w:szCs w:val="24"/>
              </w:rPr>
              <w:t>ologi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8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="003D22C2" w:rsidRPr="009D1469">
              <w:rPr>
                <w:i/>
                <w:sz w:val="24"/>
                <w:szCs w:val="24"/>
                <w:lang w:val="it-IT"/>
              </w:rPr>
              <w:t xml:space="preserve">sso la sede ARSAC di Viale trieste 95 Cosenza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vi sono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uni 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 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nolo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</w:p>
          <w:p w:rsidR="007A5EDF" w:rsidRPr="009D1469" w:rsidRDefault="006D3618">
            <w:pPr>
              <w:ind w:left="102" w:right="55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spl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err</w:t>
            </w:r>
            <w:r w:rsidRPr="009D1469">
              <w:rPr>
                <w:i/>
                <w:sz w:val="24"/>
                <w:szCs w:val="24"/>
                <w:lang w:val="it-IT"/>
              </w:rPr>
              <w:t>à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ondo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dini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le 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opo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osì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nni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 o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  <w:p w:rsidR="007A5EDF" w:rsidRPr="009D1469" w:rsidRDefault="006D3618">
            <w:pPr>
              <w:ind w:left="102" w:right="54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fer</w:t>
            </w:r>
            <w:r w:rsidRPr="009D1469">
              <w:rPr>
                <w:i/>
                <w:sz w:val="24"/>
                <w:szCs w:val="24"/>
                <w:lang w:val="it-IT"/>
              </w:rPr>
              <w:t>mo il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525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i e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vi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b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z</w:t>
            </w:r>
            <w:r w:rsidRPr="009D1469">
              <w:rPr>
                <w:b/>
                <w:i/>
                <w:sz w:val="24"/>
                <w:szCs w:val="24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rf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tive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tino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missioni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nite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obl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i)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 le mod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lità 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più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 mol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sono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visti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 mol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ste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S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ipot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4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6D3618">
            <w:pPr>
              <w:ind w:left="4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-  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 lu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i;</w:t>
            </w:r>
          </w:p>
          <w:p w:rsidR="007A5EDF" w:rsidRPr="009D1469" w:rsidRDefault="006D3618" w:rsidP="00715B86">
            <w:pPr>
              <w:ind w:left="4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-   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ioni,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dili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suddiviso,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un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mol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olu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to.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6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uto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mini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sul tot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 di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.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Rim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ne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mo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="00715B86"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 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sidi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(c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 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io.</w:t>
            </w:r>
          </w:p>
        </w:tc>
      </w:tr>
      <w:tr w:rsidR="007A5EDF" w:rsidRPr="009D1469">
        <w:trPr>
          <w:trHeight w:hRule="exact" w:val="139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vie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ga 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si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rezz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 </w:t>
            </w:r>
            <w:r w:rsidRPr="009D1469">
              <w:rPr>
                <w:i/>
                <w:spacing w:val="3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itta  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3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ve  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 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3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visione  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ia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 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le vie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az</w:t>
            </w:r>
            <w:r w:rsidRPr="009D1469">
              <w:rPr>
                <w:i/>
                <w:sz w:val="24"/>
                <w:szCs w:val="24"/>
                <w:lang w:val="it-IT"/>
              </w:rPr>
              <w:t>ione  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sidi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muni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ndo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sso la</w:t>
            </w:r>
            <w:r w:rsidR="003D22C2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s</w:t>
            </w:r>
            <w:r w:rsidR="00715B86" w:rsidRPr="009D1469">
              <w:rPr>
                <w:i/>
                <w:spacing w:val="-1"/>
                <w:sz w:val="24"/>
                <w:szCs w:val="24"/>
                <w:lang w:val="it-IT"/>
              </w:rPr>
              <w:t>ede ARSAC  di Viale Trieste 95 C</w:t>
            </w:r>
            <w:r w:rsidR="003D22C2" w:rsidRPr="009D1469">
              <w:rPr>
                <w:i/>
                <w:spacing w:val="-1"/>
                <w:sz w:val="24"/>
                <w:szCs w:val="24"/>
                <w:lang w:val="it-IT"/>
              </w:rPr>
              <w:t>osenza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>
          <w:pgSz w:w="11900" w:h="16840"/>
          <w:pgMar w:top="1140" w:right="920" w:bottom="280" w:left="920" w:header="757" w:footer="0" w:gutter="0"/>
          <w:cols w:space="720"/>
        </w:sectPr>
      </w:pPr>
    </w:p>
    <w:p w:rsidR="00817A4A" w:rsidRPr="00616551" w:rsidRDefault="00817A4A" w:rsidP="00616551">
      <w:pPr>
        <w:spacing w:line="200" w:lineRule="exact"/>
        <w:rPr>
          <w:i/>
          <w:sz w:val="24"/>
          <w:szCs w:val="24"/>
          <w:lang w:val="it-IT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442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z w:val="24"/>
                <w:szCs w:val="24"/>
              </w:rPr>
              <w:t>olv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er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5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3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ità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tiva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3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svilupp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polv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3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ssima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use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se misu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tut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sone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svolte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sul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luogo di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</w:p>
          <w:p w:rsidR="007A5EDF" w:rsidRPr="009D1469" w:rsidRDefault="006D3618">
            <w:pPr>
              <w:ind w:left="102" w:right="62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ffe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sog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gi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ioni,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5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ti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D22C2" w:rsidRPr="009D1469">
              <w:rPr>
                <w:i/>
                <w:sz w:val="24"/>
                <w:szCs w:val="24"/>
                <w:lang w:val="it-IT"/>
              </w:rPr>
              <w:t>ll’ARSAC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bbono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ui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polv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Occ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omunqu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he sia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 un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e puli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ia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ima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ttività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sso 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nti.</w:t>
            </w:r>
          </w:p>
          <w:p w:rsidR="007A5EDF" w:rsidRPr="009D1469" w:rsidRDefault="007A5EDF">
            <w:pPr>
              <w:spacing w:before="16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solo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sto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i, non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bili.</w:t>
            </w:r>
          </w:p>
        </w:tc>
      </w:tr>
      <w:tr w:rsidR="007A5EDF" w:rsidRPr="009D1469">
        <w:trPr>
          <w:trHeight w:hRule="exact" w:val="38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sv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er</w:t>
            </w:r>
            <w:r w:rsidRPr="009D1469">
              <w:rPr>
                <w:b/>
                <w:i/>
                <w:sz w:val="24"/>
                <w:szCs w:val="24"/>
              </w:rPr>
              <w:t>s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 xml:space="preserve">o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sos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z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 xml:space="preserve"> 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pacing w:val="3"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liquid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ovv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la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ona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nto.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 ist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ioni,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kit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bim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nto,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vono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 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il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tutto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'</w:t>
            </w:r>
            <w:r w:rsidRPr="009D1469">
              <w:rPr>
                <w:i/>
                <w:sz w:val="24"/>
                <w:szCs w:val="24"/>
                <w:lang w:val="it-IT"/>
              </w:rPr>
              <w:t>uopo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disposti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iuti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tibili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ndo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oss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ostitui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inn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 mis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ovv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splosiva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Compo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cr</w:t>
            </w:r>
            <w:r w:rsidRPr="009D1469">
              <w:rPr>
                <w:i/>
                <w:sz w:val="24"/>
                <w:szCs w:val="24"/>
                <w:lang w:val="it-IT"/>
              </w:rPr>
              <w:t>upolos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visto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 ist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pposite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"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hio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"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vono</w:t>
            </w:r>
            <w:r w:rsidRPr="009D1469">
              <w:rPr>
                <w:i/>
                <w:spacing w:val="1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disposi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 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ontinua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onsult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bb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uni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</w:t>
            </w:r>
            <w:r w:rsidRPr="009D1469">
              <w:rPr>
                <w:i/>
                <w:sz w:val="24"/>
                <w:szCs w:val="24"/>
                <w:lang w:val="it-IT"/>
              </w:rPr>
              <w:t>se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rec</w:t>
            </w:r>
            <w:r w:rsidRPr="009D1469">
              <w:rPr>
                <w:i/>
                <w:sz w:val="24"/>
                <w:szCs w:val="24"/>
                <w:lang w:val="it-IT"/>
              </w:rPr>
              <w:t>ipi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6"/>
                <w:sz w:val="24"/>
                <w:szCs w:val="24"/>
              </w:rPr>
              <w:t>I</w:t>
            </w:r>
            <w:r w:rsidRPr="009D1469">
              <w:rPr>
                <w:i/>
                <w:sz w:val="24"/>
                <w:szCs w:val="24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i/>
                <w:sz w:val="24"/>
                <w:szCs w:val="24"/>
              </w:rPr>
              <w:t>i</w:t>
            </w:r>
            <w:r w:rsidRPr="009D1469">
              <w:rPr>
                <w:i/>
                <w:spacing w:val="3"/>
                <w:sz w:val="24"/>
                <w:szCs w:val="24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i/>
                <w:sz w:val="24"/>
                <w:szCs w:val="24"/>
              </w:rPr>
              <w:t xml:space="preserve">hio 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z w:val="24"/>
                <w:szCs w:val="24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</w:rPr>
              <w:t>r</w:t>
            </w:r>
            <w:r w:rsidRPr="009D1469">
              <w:rPr>
                <w:i/>
                <w:sz w:val="24"/>
                <w:szCs w:val="24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</w:rPr>
              <w:t xml:space="preserve"> c</w:t>
            </w:r>
            <w:r w:rsidRPr="009D1469">
              <w:rPr>
                <w:i/>
                <w:sz w:val="24"/>
                <w:szCs w:val="24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i/>
                <w:sz w:val="24"/>
                <w:szCs w:val="24"/>
              </w:rPr>
              <w:t>nuto.</w:t>
            </w:r>
          </w:p>
        </w:tc>
      </w:tr>
      <w:tr w:rsidR="007A5EDF" w:rsidRPr="009D1469">
        <w:trPr>
          <w:trHeight w:hRule="exact" w:val="553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ili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zz</w:t>
            </w:r>
            <w:r w:rsidRPr="009D1469">
              <w:rPr>
                <w:b/>
                <w:i/>
                <w:sz w:val="24"/>
                <w:szCs w:val="24"/>
              </w:rPr>
              <w:t xml:space="preserve">o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tt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odotti 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i, 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nti, 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c</w:t>
            </w:r>
            <w:r w:rsidR="00331C73"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da 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 sp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lità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tive indi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 sulla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 do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sibita su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spon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spons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nto,.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obbli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hi ult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pitol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o.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e 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da 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 utili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E’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non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itta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e non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 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oti,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ustoditi.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ito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ite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ntità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nno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 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ltiti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ondo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me  vig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nti. 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n modo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iuti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mine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 / 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ffe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sog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 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ssivi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 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sudd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6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ioni,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>
          <w:pgSz w:w="11900" w:h="16840"/>
          <w:pgMar w:top="1140" w:right="920" w:bottom="280" w:left="920" w:header="757" w:footer="0" w:gutter="0"/>
          <w:cols w:space="720"/>
        </w:sectPr>
      </w:pPr>
    </w:p>
    <w:p w:rsidR="007A5EDF" w:rsidRPr="009D1469" w:rsidRDefault="007A5EDF">
      <w:pPr>
        <w:spacing w:line="200" w:lineRule="exact"/>
        <w:rPr>
          <w:i/>
          <w:lang w:val="it-IT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 w:rsidP="003D22C2">
            <w:pPr>
              <w:spacing w:line="260" w:lineRule="exact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4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puliti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sidui di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odotto.</w:t>
            </w:r>
          </w:p>
        </w:tc>
      </w:tr>
      <w:tr w:rsidR="007A5EDF" w:rsidRPr="009D1469">
        <w:trPr>
          <w:trHeight w:hRule="exact" w:val="608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issio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6D3618">
            <w:pPr>
              <w:ind w:left="102" w:right="288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sos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gassose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 va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3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ui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tiva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svilupp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6D3618">
            <w:pPr>
              <w:ind w:left="102" w:right="5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e e 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 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 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do di:</w:t>
            </w:r>
          </w:p>
          <w:p w:rsidR="007A5EDF" w:rsidRPr="009D1469" w:rsidRDefault="006D3618">
            <w:pPr>
              <w:ind w:left="102" w:right="650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tossi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ità</w:t>
            </w:r>
          </w:p>
          <w:p w:rsidR="007A5EDF" w:rsidRPr="009D1469" w:rsidRDefault="006D3618">
            <w:pPr>
              <w:ind w:left="102" w:right="502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punto di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bilità</w:t>
            </w:r>
          </w:p>
          <w:p w:rsidR="007A5EDF" w:rsidRPr="009D1469" w:rsidRDefault="006D3618">
            <w:pPr>
              <w:ind w:left="102" w:right="483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splod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-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(acc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umulo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so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 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sso o 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</w:p>
          <w:p w:rsidR="007A5EDF" w:rsidRPr="009D1469" w:rsidRDefault="006D3618">
            <w:pPr>
              <w:ind w:left="102" w:right="685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lto)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lvo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use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vono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se misu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tte a 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e e tut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le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svolte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 sul luo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effe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a la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ine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 tossi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splod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s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e 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ovin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sidui di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 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tivo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volte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minim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missioni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s: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qua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ove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sta pos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a inn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nismi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z w:val="24"/>
                <w:szCs w:val="24"/>
                <w:lang w:val="it-IT"/>
              </w:rPr>
              <w:t>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41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f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3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tiva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6D3618">
            <w:pPr>
              <w:ind w:left="102" w:right="642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 un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sulla 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tipolo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="005D4A10">
              <w:rPr>
                <w:i/>
                <w:sz w:val="24"/>
                <w:szCs w:val="24"/>
                <w:lang w:val="it-IT"/>
              </w:rPr>
              <w:t>iut, ( carta, vetro, plastica, ecc.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ind w:left="102" w:right="61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sidui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iuti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mpi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 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i;</w:t>
            </w:r>
          </w:p>
          <w:p w:rsidR="007A5EDF" w:rsidRPr="009D1469" w:rsidRDefault="006D3618">
            <w:pPr>
              <w:ind w:left="102" w:right="614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il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posito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o;</w:t>
            </w:r>
          </w:p>
          <w:p w:rsidR="007A5EDF" w:rsidRPr="009D1469" w:rsidRDefault="006D3618">
            <w:pPr>
              <w:ind w:left="102" w:right="55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 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 visivi 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ttivi odo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missioni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tmos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stiva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nno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 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ie 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ondo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  m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11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b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 xml:space="preserve">i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z w:val="24"/>
                <w:szCs w:val="24"/>
              </w:rPr>
              <w:t>i lavo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Tutti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o,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</w:p>
          <w:p w:rsidR="007A5EDF" w:rsidRPr="009D1469" w:rsidRDefault="006D3618">
            <w:pPr>
              <w:ind w:left="102" w:right="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nno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5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puliti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5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odo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non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 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168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M</w:t>
            </w:r>
            <w:r w:rsidRPr="009D1469">
              <w:rPr>
                <w:b/>
                <w:i/>
                <w:sz w:val="24"/>
                <w:szCs w:val="24"/>
              </w:rPr>
              <w:t>is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ini 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3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3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hi 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rf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li, </w:t>
            </w:r>
            <w:r w:rsidRPr="009D1469">
              <w:rPr>
                <w:i/>
                <w:spacing w:val="3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 </w:t>
            </w:r>
            <w:r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 </w:t>
            </w:r>
            <w:r w:rsidRPr="009D1469">
              <w:rPr>
                <w:i/>
                <w:spacing w:val="3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6D3618">
            <w:pPr>
              <w:ind w:left="102" w:right="60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misu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ipo</w:t>
            </w:r>
            <w:r w:rsidRPr="009D1469">
              <w:rPr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tivo</w:t>
            </w:r>
            <w:r w:rsidRPr="009D1469">
              <w:rPr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in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tto 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6D3618">
            <w:pPr>
              <w:tabs>
                <w:tab w:val="left" w:pos="820"/>
              </w:tabs>
              <w:spacing w:before="20"/>
              <w:ind w:left="822" w:right="59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w w:val="131"/>
                <w:sz w:val="24"/>
                <w:szCs w:val="24"/>
                <w:lang w:val="it-IT"/>
              </w:rPr>
              <w:t>•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 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  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llo  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 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tto  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 </w:t>
            </w:r>
            <w:r w:rsidRPr="009D1469">
              <w:rPr>
                <w:i/>
                <w:spacing w:val="2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il  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olo, posi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z</w:t>
            </w:r>
            <w:r w:rsidRPr="009D1469">
              <w:rPr>
                <w:i/>
                <w:sz w:val="24"/>
                <w:szCs w:val="24"/>
                <w:lang w:val="it-IT"/>
              </w:rPr>
              <w:t>one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“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monte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”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punto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to.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imosso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istino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>
          <w:pgSz w:w="11900" w:h="16840"/>
          <w:pgMar w:top="1140" w:right="920" w:bottom="280" w:left="920" w:header="757" w:footer="0" w:gutter="0"/>
          <w:cols w:space="720"/>
        </w:sectPr>
      </w:pPr>
    </w:p>
    <w:p w:rsidR="00817A4A" w:rsidRPr="00616551" w:rsidRDefault="00817A4A" w:rsidP="00616551">
      <w:pPr>
        <w:spacing w:line="200" w:lineRule="exact"/>
        <w:rPr>
          <w:i/>
          <w:sz w:val="24"/>
          <w:szCs w:val="24"/>
          <w:lang w:val="it-IT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7962"/>
      </w:tblGrid>
      <w:tr w:rsidR="007A5EDF" w:rsidRPr="009D1469" w:rsidTr="00BE6AF7">
        <w:trPr>
          <w:trHeight w:hRule="exact" w:val="254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82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situ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spacing w:before="24" w:line="260" w:lineRule="exact"/>
              <w:ind w:left="822" w:right="60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w w:val="131"/>
                <w:sz w:val="24"/>
                <w:szCs w:val="24"/>
                <w:lang w:val="it-IT"/>
              </w:rPr>
              <w:t>•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hiusu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/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4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4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oppu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effe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 in 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spacing w:before="16"/>
              <w:ind w:left="822" w:right="58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w w:val="131"/>
                <w:sz w:val="24"/>
                <w:szCs w:val="24"/>
                <w:lang w:val="it-IT"/>
              </w:rPr>
              <w:t>•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hiusu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 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so </w:t>
            </w:r>
            <w:r w:rsidRPr="009D1469">
              <w:rPr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da 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te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;</w:t>
            </w:r>
          </w:p>
          <w:p w:rsidR="007A5EDF" w:rsidRPr="009D1469" w:rsidRDefault="006D3618">
            <w:pPr>
              <w:tabs>
                <w:tab w:val="left" w:pos="820"/>
              </w:tabs>
              <w:spacing w:before="20"/>
              <w:ind w:left="822" w:right="57" w:hanging="3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w w:val="131"/>
                <w:sz w:val="24"/>
                <w:szCs w:val="24"/>
                <w:lang w:val="it-IT"/>
              </w:rPr>
              <w:t>•</w:t>
            </w:r>
            <w:r w:rsidRPr="009D1469">
              <w:rPr>
                <w:i/>
                <w:sz w:val="24"/>
                <w:szCs w:val="24"/>
                <w:lang w:val="it-IT"/>
              </w:rPr>
              <w:tab/>
              <w:t>utili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buono 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 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ssunti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ff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 w:rsidTr="00BE6AF7">
        <w:trPr>
          <w:trHeight w:hRule="exact" w:val="359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tt</w:t>
            </w:r>
            <w:r w:rsidRPr="009D1469">
              <w:rPr>
                <w:b/>
                <w:i/>
                <w:sz w:val="24"/>
                <w:szCs w:val="24"/>
              </w:rPr>
              <w:t>ivi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à</w:t>
            </w:r>
          </w:p>
          <w:p w:rsidR="007A5EDF" w:rsidRPr="009D1469" w:rsidRDefault="006D3618">
            <w:pPr>
              <w:ind w:left="102" w:right="701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s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ne</w:t>
            </w:r>
            <w:r w:rsidRPr="009D1469">
              <w:rPr>
                <w:b/>
                <w:i/>
                <w:sz w:val="24"/>
                <w:szCs w:val="24"/>
              </w:rPr>
              <w:t>e 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ere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5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5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</w:p>
          <w:p w:rsidR="007A5EDF" w:rsidRPr="009D1469" w:rsidRDefault="003D22C2">
            <w:pPr>
              <w:ind w:left="102" w:right="58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ll’ARSAC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,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in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se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ompo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tino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limi</w:t>
            </w:r>
            <w:r w:rsidR="006D3618" w:rsidRPr="009D1469">
              <w:rPr>
                <w:i/>
                <w:spacing w:val="-2"/>
                <w:sz w:val="24"/>
                <w:szCs w:val="24"/>
                <w:lang w:val="it-IT"/>
              </w:rPr>
              <w:t>t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ioni</w:t>
            </w:r>
            <w:r w:rsidR="006D3618"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lla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acce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ssibilità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 luo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hi di 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vo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o, dov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à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ss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in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m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to il di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tto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ll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s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u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ion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. 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="006D3618"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onomi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="006D3618"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dov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="006D3618"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vv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="006D3618"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il </w:t>
            </w:r>
            <w:r w:rsidR="006D3618"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io </w:t>
            </w:r>
            <w:r w:rsidR="006D3618" w:rsidRPr="009D1469">
              <w:rPr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son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="006D3618" w:rsidRPr="009D1469">
              <w:rPr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="006D3618" w:rsidRPr="009D1469">
              <w:rPr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q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sti,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tt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si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lle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indi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ioni sp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he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he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ono 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nit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 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="003D22C2" w:rsidRPr="009D1469">
              <w:rPr>
                <w:i/>
                <w:sz w:val="24"/>
                <w:szCs w:val="24"/>
                <w:lang w:val="it-IT"/>
              </w:rPr>
              <w:t xml:space="preserve">’ARSAC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tiss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stidio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obl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 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(ecce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odo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li,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polv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.)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 imm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ine 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le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misu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tte 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tivi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hi, se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ndo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vit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7A5EDF">
            <w:pPr>
              <w:ind w:left="102" w:right="59"/>
              <w:rPr>
                <w:i/>
                <w:sz w:val="24"/>
                <w:szCs w:val="24"/>
                <w:lang w:val="it-IT"/>
              </w:rPr>
            </w:pPr>
          </w:p>
        </w:tc>
      </w:tr>
      <w:tr w:rsidR="007A5EDF" w:rsidRPr="009D1469" w:rsidTr="00BE6AF7">
        <w:trPr>
          <w:trHeight w:hRule="exact" w:val="7862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BE6AF7" w:rsidP="00BE6AF7">
            <w:pPr>
              <w:ind w:left="102" w:right="476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va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</w:p>
        </w:tc>
        <w:tc>
          <w:tcPr>
            <w:tcW w:w="7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793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932"/>
            </w:tblGrid>
            <w:tr w:rsidR="00BE6AF7" w:rsidRPr="009D1469" w:rsidTr="00BE6AF7">
              <w:trPr>
                <w:trHeight w:hRule="exact" w:val="7862"/>
              </w:trPr>
              <w:tc>
                <w:tcPr>
                  <w:tcW w:w="79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E6AF7" w:rsidRPr="009D1469" w:rsidRDefault="00BE6AF7" w:rsidP="004068EE">
                  <w:pPr>
                    <w:tabs>
                      <w:tab w:val="left" w:pos="820"/>
                    </w:tabs>
                    <w:ind w:left="822" w:right="61" w:hanging="360"/>
                    <w:jc w:val="both"/>
                    <w:rPr>
                      <w:i/>
                      <w:sz w:val="24"/>
                      <w:szCs w:val="24"/>
                      <w:lang w:val="it-IT"/>
                    </w:rPr>
                  </w:pP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–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ab/>
                    <w:t>la</w:t>
                  </w:r>
                  <w:r w:rsidRPr="009D1469">
                    <w:rPr>
                      <w:i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ditta</w:t>
                  </w:r>
                  <w:r w:rsidRPr="009D1469">
                    <w:rPr>
                      <w:i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dov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à</w:t>
                  </w:r>
                  <w:r w:rsidRPr="009D1469">
                    <w:rPr>
                      <w:i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omuni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ll’Arsac</w:t>
                  </w:r>
                  <w:r w:rsidRPr="009D1469">
                    <w:rPr>
                      <w:i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29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nomin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tivi</w:t>
                  </w:r>
                  <w:r w:rsidRPr="009D1469">
                    <w:rPr>
                      <w:i/>
                      <w:spacing w:val="29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29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son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le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he   v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à  </w:t>
                  </w:r>
                  <w:r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impi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to  </w:t>
                  </w:r>
                  <w:r w:rsidRPr="009D1469">
                    <w:rPr>
                      <w:i/>
                      <w:spacing w:val="4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r  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il  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ompim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nto  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di  </w:t>
                  </w:r>
                  <w:r w:rsidRPr="009D1469">
                    <w:rPr>
                      <w:i/>
                      <w:spacing w:val="4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qu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nto  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hi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sto n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ll</w:t>
                  </w:r>
                  <w:r w:rsidRPr="009D1469">
                    <w:rPr>
                      <w:i/>
                      <w:spacing w:val="-2"/>
                      <w:sz w:val="24"/>
                      <w:szCs w:val="24"/>
                      <w:lang w:val="it-IT"/>
                    </w:rPr>
                    <w:t>'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o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tto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ont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tto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e </w:t>
                  </w:r>
                  <w:r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-2"/>
                      <w:sz w:val="24"/>
                      <w:szCs w:val="24"/>
                      <w:lang w:val="it-IT"/>
                    </w:rPr>
                    <w:t>'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ing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sso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v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à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ons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ntito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solo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 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son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le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osì individu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to;</w:t>
                  </w:r>
                </w:p>
                <w:p w:rsidR="00BE6AF7" w:rsidRPr="009D1469" w:rsidRDefault="00BE6AF7" w:rsidP="004068EE">
                  <w:pPr>
                    <w:tabs>
                      <w:tab w:val="left" w:pos="820"/>
                    </w:tabs>
                    <w:ind w:left="822" w:right="61" w:hanging="360"/>
                    <w:jc w:val="both"/>
                    <w:rPr>
                      <w:i/>
                      <w:sz w:val="24"/>
                      <w:szCs w:val="24"/>
                      <w:lang w:val="it-IT"/>
                    </w:rPr>
                  </w:pP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–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ab/>
                    <w:t>l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’e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f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io</w:t>
                  </w:r>
                  <w:r w:rsidRPr="009D1469">
                    <w:rPr>
                      <w:i/>
                      <w:spacing w:val="56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o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tto</w:t>
                  </w:r>
                  <w:r w:rsidRPr="009D1469">
                    <w:rPr>
                      <w:i/>
                      <w:spacing w:val="57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vo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8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’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int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v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nto,,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im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nno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f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un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z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ione 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tutta la du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ta 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vo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, 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nto,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dov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nno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</w:t>
                  </w:r>
                  <w:r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>s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e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dott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te tutte le misu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e n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ss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ie a 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nti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e la p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rfe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tta 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b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ilità e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f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un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z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ion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-2"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tà 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lla st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uttu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a e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idu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e i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fa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tto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 di dis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io p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li ut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nti e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li op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i.</w:t>
                  </w:r>
                </w:p>
                <w:p w:rsidR="00BE6AF7" w:rsidRPr="009D1469" w:rsidRDefault="00BE6AF7" w:rsidP="004068EE">
                  <w:pPr>
                    <w:spacing w:before="1" w:line="100" w:lineRule="exact"/>
                    <w:rPr>
                      <w:i/>
                      <w:sz w:val="10"/>
                      <w:szCs w:val="10"/>
                      <w:lang w:val="it-IT"/>
                    </w:rPr>
                  </w:pPr>
                </w:p>
                <w:p w:rsidR="00BE6AF7" w:rsidRPr="009D1469" w:rsidRDefault="00BE6AF7" w:rsidP="004068EE">
                  <w:pPr>
                    <w:spacing w:before="6" w:line="100" w:lineRule="exact"/>
                    <w:rPr>
                      <w:i/>
                      <w:sz w:val="10"/>
                      <w:szCs w:val="10"/>
                      <w:lang w:val="it-IT"/>
                    </w:rPr>
                  </w:pPr>
                </w:p>
                <w:p w:rsidR="00BE6AF7" w:rsidRPr="009D1469" w:rsidRDefault="003A17D9" w:rsidP="00BE6AF7">
                  <w:pPr>
                    <w:spacing w:line="260" w:lineRule="exact"/>
                    <w:ind w:left="102" w:right="60"/>
                    <w:jc w:val="both"/>
                    <w:rPr>
                      <w:i/>
                      <w:sz w:val="24"/>
                      <w:szCs w:val="24"/>
                      <w:lang w:val="it-IT"/>
                    </w:rPr>
                  </w:pPr>
                  <w:r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           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D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u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nte l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’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uso</w:t>
                  </w:r>
                  <w:r w:rsidR="00BE6AF7"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="00772BDD">
                    <w:rPr>
                      <w:i/>
                      <w:sz w:val="24"/>
                      <w:szCs w:val="24"/>
                      <w:lang w:val="it-IT"/>
                    </w:rPr>
                    <w:t>i locali per i lavori,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 dov</w:t>
                  </w:r>
                  <w:r w:rsidR="00BE6AF7"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r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à 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s</w:t>
                  </w:r>
                  <w:r w:rsidR="00BE6AF7"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>s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e</w:t>
                  </w:r>
                  <w:r w:rsidR="00BE6AF7"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p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re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disposta una</w:t>
                  </w:r>
                  <w:r w:rsidR="00BE6AF7"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 xml:space="preserve">    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sp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f</w:t>
                  </w:r>
                  <w:r w:rsidR="00BE6AF7"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>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a s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="00BE6AF7"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="00BE6AF7" w:rsidRPr="009D1469">
                    <w:rPr>
                      <w:i/>
                      <w:spacing w:val="2"/>
                      <w:sz w:val="24"/>
                      <w:szCs w:val="24"/>
                      <w:lang w:val="it-IT"/>
                    </w:rPr>
                    <w:t>n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ti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a</w:t>
                  </w:r>
                  <w:r w:rsidR="00BE6AF7" w:rsidRPr="009D1469">
                    <w:rPr>
                      <w:i/>
                      <w:spacing w:val="40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di</w:t>
                  </w:r>
                  <w:r w:rsidR="00BE6AF7" w:rsidRPr="009D1469">
                    <w:rPr>
                      <w:i/>
                      <w:spacing w:val="41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si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u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re</w:t>
                  </w:r>
                  <w:r w:rsidR="00BE6AF7"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zz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a</w:t>
                  </w:r>
                  <w:r w:rsidR="00BE6AF7" w:rsidRPr="009D1469">
                    <w:rPr>
                      <w:i/>
                      <w:spacing w:val="40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on</w:t>
                  </w:r>
                  <w:r w:rsidR="00BE6AF7" w:rsidRPr="009D1469">
                    <w:rPr>
                      <w:i/>
                      <w:spacing w:val="41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’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indi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ca</w:t>
                  </w:r>
                  <w:r w:rsidR="00BE6AF7"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z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ione</w:t>
                  </w:r>
                  <w:r w:rsidR="00BE6AF7" w:rsidRPr="009D1469">
                    <w:rPr>
                      <w:i/>
                      <w:spacing w:val="40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di</w:t>
                  </w:r>
                  <w:r w:rsidR="00BE6AF7" w:rsidRPr="009D1469">
                    <w:rPr>
                      <w:i/>
                      <w:spacing w:val="41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p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er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olo</w:t>
                  </w:r>
                  <w:r w:rsidR="00BE6AF7" w:rsidRPr="009D1469">
                    <w:rPr>
                      <w:i/>
                      <w:spacing w:val="41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di</w:t>
                  </w:r>
                  <w:r w:rsidR="00BE6AF7" w:rsidRPr="009D1469">
                    <w:rPr>
                      <w:i/>
                      <w:spacing w:val="41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ca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duta</w:t>
                  </w:r>
                  <w:r w:rsidR="00BE6AF7" w:rsidRPr="009D1469">
                    <w:rPr>
                      <w:i/>
                      <w:spacing w:val="40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di</w:t>
                  </w:r>
                  <w:r w:rsidR="00BE6AF7" w:rsidRPr="009D1469">
                    <w:rPr>
                      <w:i/>
                      <w:spacing w:val="41"/>
                      <w:sz w:val="24"/>
                      <w:szCs w:val="24"/>
                      <w:lang w:val="it-IT"/>
                    </w:rPr>
                    <w:t xml:space="preserve"> 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car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="00BE6AF7"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="00BE6AF7" w:rsidRPr="009D1469">
                    <w:rPr>
                      <w:i/>
                      <w:sz w:val="24"/>
                      <w:szCs w:val="24"/>
                      <w:lang w:val="it-IT"/>
                    </w:rPr>
                    <w:t>hi</w:t>
                  </w:r>
                </w:p>
                <w:p w:rsidR="00BE6AF7" w:rsidRPr="009D1469" w:rsidRDefault="00BE6AF7" w:rsidP="00BE6AF7">
                  <w:pPr>
                    <w:spacing w:before="1" w:line="100" w:lineRule="exact"/>
                    <w:rPr>
                      <w:i/>
                      <w:sz w:val="10"/>
                      <w:szCs w:val="10"/>
                      <w:lang w:val="it-IT"/>
                    </w:rPr>
                  </w:pPr>
                </w:p>
                <w:p w:rsidR="00BE6AF7" w:rsidRPr="009D1469" w:rsidRDefault="00BE6AF7" w:rsidP="00BE6AF7">
                  <w:pPr>
                    <w:spacing w:line="260" w:lineRule="exact"/>
                    <w:ind w:left="102" w:right="60"/>
                    <w:jc w:val="both"/>
                    <w:rPr>
                      <w:i/>
                      <w:sz w:val="24"/>
                      <w:szCs w:val="24"/>
                      <w:lang w:val="it-IT"/>
                    </w:rPr>
                  </w:pP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P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pacing w:val="4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tutti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vo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in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ezz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pacing w:val="4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vo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dov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nno</w:t>
                  </w:r>
                  <w:r w:rsidRPr="009D1469">
                    <w:rPr>
                      <w:i/>
                      <w:spacing w:val="7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ssi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u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rar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pacing w:val="6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3"/>
                      <w:sz w:val="24"/>
                      <w:szCs w:val="24"/>
                      <w:lang w:val="it-IT"/>
                    </w:rPr>
                    <w:t>g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li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tt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re</w:t>
                  </w:r>
                  <w:r w:rsidRPr="009D1469">
                    <w:rPr>
                      <w:i/>
                      <w:spacing w:val="1"/>
                      <w:sz w:val="24"/>
                      <w:szCs w:val="24"/>
                      <w:lang w:val="it-IT"/>
                    </w:rPr>
                    <w:t>zz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di</w:t>
                  </w:r>
                  <w:r w:rsidRPr="009D1469">
                    <w:rPr>
                      <w:i/>
                      <w:spacing w:val="5"/>
                      <w:sz w:val="24"/>
                      <w:szCs w:val="24"/>
                      <w:lang w:val="it-IT"/>
                    </w:rPr>
                    <w:t xml:space="preserve"> 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uso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omune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 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d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ppositi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d</w:t>
                  </w:r>
                  <w:r w:rsidRPr="009D1469">
                    <w:rPr>
                      <w:i/>
                      <w:spacing w:val="3"/>
                      <w:sz w:val="24"/>
                      <w:szCs w:val="24"/>
                      <w:lang w:val="it-IT"/>
                    </w:rPr>
                    <w:t>i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ni o d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po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li in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a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 xml:space="preserve">ppositi 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c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ont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e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nito</w:t>
                  </w:r>
                  <w:r w:rsidRPr="009D1469">
                    <w:rPr>
                      <w:i/>
                      <w:spacing w:val="-1"/>
                      <w:sz w:val="24"/>
                      <w:szCs w:val="24"/>
                      <w:lang w:val="it-IT"/>
                    </w:rPr>
                    <w:t>r</w:t>
                  </w:r>
                  <w:r w:rsidRPr="009D1469">
                    <w:rPr>
                      <w:i/>
                      <w:sz w:val="24"/>
                      <w:szCs w:val="24"/>
                      <w:lang w:val="it-IT"/>
                    </w:rPr>
                    <w:t>i.</w:t>
                  </w:r>
                </w:p>
              </w:tc>
            </w:tr>
          </w:tbl>
          <w:p w:rsidR="004E5D7F" w:rsidRPr="009D1469" w:rsidRDefault="004E5D7F">
            <w:pPr>
              <w:spacing w:line="260" w:lineRule="exact"/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7A5EDF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  <w:sectPr w:rsidR="007A5EDF" w:rsidRPr="00616551">
          <w:pgSz w:w="11900" w:h="16840"/>
          <w:pgMar w:top="1140" w:right="920" w:bottom="280" w:left="920" w:header="757" w:footer="0" w:gutter="0"/>
          <w:cols w:space="720"/>
        </w:sect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586"/>
      </w:tblGrid>
      <w:tr w:rsidR="007A5EDF" w:rsidRPr="009D1469">
        <w:trPr>
          <w:trHeight w:hRule="exact" w:val="13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g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s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b/>
                <w:i/>
                <w:sz w:val="24"/>
                <w:szCs w:val="24"/>
              </w:rPr>
              <w:t>g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nz</w:t>
            </w:r>
            <w:r w:rsidRPr="009D1469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</w:p>
          <w:p w:rsidR="007A5EDF" w:rsidRPr="009D1469" w:rsidRDefault="00010C56">
            <w:pPr>
              <w:ind w:left="102" w:right="1129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Dell’ARSAC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, 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omunque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tt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si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l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v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ti st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d di p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ud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. È n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ece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ss</w:t>
            </w:r>
            <w:r w:rsidR="006D3618"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io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he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il</w:t>
            </w:r>
          </w:p>
          <w:p w:rsidR="007A5EDF" w:rsidRPr="009D1469" w:rsidRDefault="006D3618">
            <w:pPr>
              <w:ind w:left="102" w:right="6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itta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il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4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du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viste.</w:t>
            </w:r>
          </w:p>
        </w:tc>
      </w:tr>
      <w:tr w:rsidR="007A5EDF" w:rsidRPr="009D1469">
        <w:trPr>
          <w:trHeight w:hRule="exact" w:val="5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ttr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zz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ur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,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cc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 xml:space="preserve">,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z w:val="24"/>
                <w:szCs w:val="24"/>
              </w:rPr>
              <w:t>sili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2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hin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4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74A8F">
              <w:rPr>
                <w:i/>
                <w:sz w:val="24"/>
                <w:szCs w:val="24"/>
                <w:lang w:val="it-IT"/>
              </w:rPr>
              <w:t>nsili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</w:p>
          <w:p w:rsidR="007A5EDF" w:rsidRPr="009D1469" w:rsidRDefault="006D3618">
            <w:pPr>
              <w:ind w:left="102" w:right="59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  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'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uso  di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gi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 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</w:t>
            </w:r>
            <w:r w:rsidRPr="009D1469">
              <w:rPr>
                <w:i/>
                <w:sz w:val="24"/>
                <w:szCs w:val="24"/>
                <w:lang w:val="it-IT"/>
              </w:rPr>
              <w:t>tto  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ndo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onto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mis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ndo 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3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/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2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onda 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la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CE 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la 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mità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ia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tibilità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gn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, 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ca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'</w:t>
            </w:r>
            <w:r w:rsidRPr="009D1469">
              <w:rPr>
                <w:i/>
                <w:sz w:val="24"/>
                <w:szCs w:val="24"/>
                <w:lang w:val="it-IT"/>
              </w:rPr>
              <w:t>utili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o.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nuta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ssa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disposi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 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ni di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</w:p>
          <w:p w:rsidR="007A5EDF" w:rsidRPr="009D1469" w:rsidRDefault="006D3618">
            <w:pPr>
              <w:ind w:left="102" w:right="5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'ubi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 e  le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he  di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 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om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tibile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on i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li ove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sti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nno posi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modi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hine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sist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nuove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hin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spons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e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un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cer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mità e un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pposit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disposto,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.R.459/96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“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ttiva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hin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e”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sta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it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a di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ma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nsibil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 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disposi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 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  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sm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ssa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 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spons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 di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62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sso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'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>quis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ovvis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e di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>
        <w:trPr>
          <w:trHeight w:hRule="exact" w:val="5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</w:p>
          <w:p w:rsidR="007A5EDF" w:rsidRPr="009D1469" w:rsidRDefault="00010C56">
            <w:pPr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="006D3618"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ll’edificio.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before="91"/>
              <w:ind w:left="102" w:right="424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>i è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possibilità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:</w:t>
            </w:r>
          </w:p>
          <w:p w:rsidR="007A5EDF" w:rsidRPr="009D1469" w:rsidRDefault="007A5EDF">
            <w:pPr>
              <w:spacing w:before="1" w:line="100" w:lineRule="exact"/>
              <w:rPr>
                <w:i/>
                <w:sz w:val="10"/>
                <w:szCs w:val="10"/>
                <w:lang w:val="it-IT"/>
              </w:rPr>
            </w:pP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>di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>impi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o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D1469">
              <w:rPr>
                <w:i/>
                <w:sz w:val="24"/>
                <w:szCs w:val="24"/>
                <w:lang w:val="it-IT"/>
              </w:rPr>
              <w:t>ns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i,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</w:t>
            </w:r>
            <w:r w:rsidRPr="009D1469">
              <w:rPr>
                <w:i/>
                <w:sz w:val="24"/>
                <w:szCs w:val="24"/>
                <w:lang w:val="it-IT"/>
              </w:rPr>
              <w:t>oni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,..)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sso q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ona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un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z w:val="24"/>
                <w:szCs w:val="24"/>
                <w:lang w:val="it-IT"/>
              </w:rPr>
              <w:t>po 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ef</w:t>
            </w:r>
            <w:r w:rsidRPr="009D1469">
              <w:rPr>
                <w:i/>
                <w:sz w:val="24"/>
                <w:szCs w:val="24"/>
                <w:lang w:val="it-IT"/>
              </w:rPr>
              <w:t>inito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ece</w:t>
            </w:r>
            <w:r w:rsidRPr="009D1469">
              <w:rPr>
                <w:i/>
                <w:sz w:val="24"/>
                <w:szCs w:val="24"/>
                <w:lang w:val="it-IT"/>
              </w:rPr>
              <w:t>ssità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772BDD">
              <w:rPr>
                <w:i/>
                <w:spacing w:val="-1"/>
                <w:sz w:val="24"/>
                <w:szCs w:val="24"/>
                <w:lang w:val="it-IT"/>
              </w:rPr>
              <w:t>.</w:t>
            </w:r>
          </w:p>
          <w:p w:rsidR="007A5EDF" w:rsidRPr="009D1469" w:rsidRDefault="007A5EDF">
            <w:pPr>
              <w:spacing w:before="1" w:line="100" w:lineRule="exact"/>
              <w:rPr>
                <w:i/>
                <w:sz w:val="10"/>
                <w:szCs w:val="10"/>
                <w:lang w:val="it-IT"/>
              </w:rPr>
            </w:pPr>
          </w:p>
          <w:p w:rsidR="007A5EDF" w:rsidRPr="009D1469" w:rsidRDefault="007A5EDF">
            <w:pPr>
              <w:spacing w:before="1" w:line="100" w:lineRule="exact"/>
              <w:rPr>
                <w:i/>
                <w:sz w:val="10"/>
                <w:szCs w:val="10"/>
                <w:lang w:val="it-IT"/>
              </w:rPr>
            </w:pPr>
          </w:p>
          <w:p w:rsidR="007A5EDF" w:rsidRPr="009D1469" w:rsidRDefault="007A5EDF" w:rsidP="00772BDD">
            <w:pPr>
              <w:ind w:left="102" w:right="1559"/>
              <w:jc w:val="both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9D1469" w:rsidRDefault="007A5EDF">
      <w:pPr>
        <w:rPr>
          <w:i/>
          <w:lang w:val="it-IT"/>
        </w:rPr>
        <w:sectPr w:rsidR="007A5EDF" w:rsidRPr="009D1469">
          <w:pgSz w:w="11900" w:h="16840"/>
          <w:pgMar w:top="1140" w:right="920" w:bottom="280" w:left="920" w:header="757" w:footer="0" w:gutter="0"/>
          <w:cols w:space="720"/>
        </w:sectPr>
      </w:pPr>
    </w:p>
    <w:p w:rsidR="007A5EDF" w:rsidRPr="00616551" w:rsidRDefault="007A5EDF" w:rsidP="00616551">
      <w:pPr>
        <w:spacing w:line="200" w:lineRule="exact"/>
        <w:rPr>
          <w:i/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13"/>
        <w:gridCol w:w="2227"/>
        <w:gridCol w:w="1330"/>
        <w:gridCol w:w="1778"/>
        <w:gridCol w:w="2114"/>
        <w:gridCol w:w="32"/>
      </w:tblGrid>
      <w:tr w:rsidR="007A5EDF" w:rsidRPr="009D1469" w:rsidTr="00616551">
        <w:trPr>
          <w:trHeight w:hRule="exact" w:val="12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75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before="91"/>
              <w:ind w:left="102" w:right="5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Tutt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 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non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no 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   olt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  a  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lle   già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te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erfere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3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 luo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 di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</w:p>
        </w:tc>
      </w:tr>
      <w:tr w:rsidR="007A5EDF" w:rsidRPr="009D1469" w:rsidTr="00616551">
        <w:trPr>
          <w:trHeight w:hRule="exact" w:val="16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-3"/>
                <w:sz w:val="24"/>
                <w:szCs w:val="24"/>
              </w:rPr>
              <w:t>m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z w:val="24"/>
                <w:szCs w:val="24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rt</w:t>
            </w:r>
            <w:r w:rsidRPr="009D1469">
              <w:rPr>
                <w:b/>
                <w:i/>
                <w:spacing w:val="2"/>
                <w:sz w:val="24"/>
                <w:szCs w:val="24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me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 xml:space="preserve">i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</w:rPr>
              <w:t>d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nd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75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nti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10C56" w:rsidRPr="009D1469">
              <w:rPr>
                <w:i/>
                <w:sz w:val="24"/>
                <w:szCs w:val="24"/>
                <w:lang w:val="it-IT"/>
              </w:rPr>
              <w:t>ll’ARSAC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nno 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ioni </w:t>
            </w:r>
            <w:r w:rsidRPr="009D1469">
              <w:rPr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poste 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one</w:t>
            </w:r>
            <w:r w:rsidRPr="009D1469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ui  si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svol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ono  i 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 indi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nit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vono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limit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 o la 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poste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.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ndi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ioni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vono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a</w:t>
            </w:r>
            <w:r w:rsidRPr="009D1469">
              <w:rPr>
                <w:i/>
                <w:sz w:val="24"/>
                <w:szCs w:val="24"/>
                <w:lang w:val="it-IT"/>
              </w:rPr>
              <w:t>d im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7A5EDF" w:rsidRPr="009D1469" w:rsidTr="00616551">
        <w:trPr>
          <w:trHeight w:hRule="exact" w:val="2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572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aggio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me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</w:p>
          <w:p w:rsidR="007A5EDF" w:rsidRPr="009D1469" w:rsidRDefault="006D3618">
            <w:pPr>
              <w:ind w:left="102" w:right="306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 val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h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 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</w:p>
        </w:tc>
        <w:tc>
          <w:tcPr>
            <w:tcW w:w="75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4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1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</w:p>
          <w:p w:rsidR="007A5EDF" w:rsidRPr="009D1469" w:rsidRDefault="006D3618">
            <w:pPr>
              <w:ind w:left="102" w:right="58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individu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ult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possibili</w:t>
            </w:r>
            <w:r w:rsidRPr="009D1469">
              <w:rPr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to un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din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a il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tto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e 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onomi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o,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omunque  dov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nno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ntite 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stive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omuni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tive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mbio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ma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e-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il.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ve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“</w:t>
            </w:r>
            <w:r w:rsidRPr="009D1469">
              <w:rPr>
                <w:i/>
                <w:sz w:val="24"/>
                <w:szCs w:val="24"/>
                <w:lang w:val="it-IT"/>
              </w:rPr>
              <w:t>din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”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pot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à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int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to,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utive 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smissione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ist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omuni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ioni.</w:t>
            </w:r>
          </w:p>
        </w:tc>
      </w:tr>
      <w:tr w:rsidR="007A5EDF" w:rsidRPr="009D1469" w:rsidTr="00616551">
        <w:trPr>
          <w:trHeight w:hRule="exact" w:val="6914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z w:val="24"/>
                <w:szCs w:val="24"/>
              </w:rPr>
              <w:t>os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t</w:t>
            </w:r>
            <w:r w:rsidRPr="009D1469">
              <w:rPr>
                <w:b/>
                <w:i/>
                <w:sz w:val="24"/>
                <w:szCs w:val="24"/>
              </w:rPr>
              <w:t xml:space="preserve">i 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D1469">
              <w:rPr>
                <w:b/>
                <w:i/>
                <w:sz w:val="24"/>
                <w:szCs w:val="24"/>
              </w:rPr>
              <w:t>r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</w:rPr>
              <w:t>la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</w:rPr>
              <w:t>si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</w:rPr>
              <w:t>rezz</w:t>
            </w:r>
            <w:r w:rsidRPr="009D1469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59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6D3618">
            <w:pPr>
              <w:spacing w:line="260" w:lineRule="exact"/>
              <w:ind w:left="102" w:right="6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2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lto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</w:p>
          <w:p w:rsidR="007A5EDF" w:rsidRPr="009D1469" w:rsidRDefault="006D3618">
            <w:pPr>
              <w:ind w:left="102" w:right="60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ie possono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ossimi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0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)%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he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lusiv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l</w:t>
            </w:r>
            <w:r w:rsidRPr="009D1469">
              <w:rPr>
                <w:i/>
                <w:sz w:val="24"/>
                <w:szCs w:val="24"/>
                <w:lang w:val="it-IT"/>
              </w:rPr>
              <w:t>a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è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 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onta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muni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o, e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lle dot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son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acc</w:t>
            </w:r>
            <w:r w:rsidRPr="009D1469">
              <w:rPr>
                <w:i/>
                <w:sz w:val="24"/>
                <w:szCs w:val="24"/>
                <w:lang w:val="it-IT"/>
              </w:rPr>
              <w:t>hi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z w:val="24"/>
                <w:szCs w:val="24"/>
                <w:lang w:val="it-IT"/>
              </w:rPr>
              <w:t>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bbono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 dot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 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ttività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sa 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disposi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4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ni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quindi, sono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q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li,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ssunti 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llo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6D3618">
            <w:pPr>
              <w:ind w:left="102" w:right="59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Tutt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otti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omo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lla s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un  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o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ina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lta 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nsità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mpi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nodop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ne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ud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nte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</w:t>
            </w:r>
            <w:r w:rsidRPr="009D1469">
              <w:rPr>
                <w:i/>
                <w:sz w:val="24"/>
                <w:szCs w:val="24"/>
                <w:lang w:val="it-IT"/>
              </w:rPr>
              <w:t>e 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minuti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4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ssa 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d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erfe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ut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a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z w:val="24"/>
                <w:szCs w:val="24"/>
                <w:lang w:val="it-IT"/>
              </w:rPr>
              <w:t>ost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nte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uso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ppi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(c</w:t>
            </w:r>
            <w:r w:rsidRPr="009D1469">
              <w:rPr>
                <w:i/>
                <w:sz w:val="24"/>
                <w:szCs w:val="24"/>
                <w:lang w:val="it-IT"/>
              </w:rPr>
              <w:t>onsid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ndo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tutt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via non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odotti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 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ta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nsità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usu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ra)</w:t>
            </w:r>
            <w:r w:rsidRPr="009D1469">
              <w:rPr>
                <w:i/>
                <w:sz w:val="24"/>
                <w:szCs w:val="24"/>
                <w:lang w:val="it-IT"/>
              </w:rPr>
              <w:t>, 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si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,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vvisi 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ca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lli.</w:t>
            </w:r>
          </w:p>
          <w:p w:rsidR="007A5EDF" w:rsidRPr="009D1469" w:rsidRDefault="006D3618" w:rsidP="00B1456D">
            <w:pPr>
              <w:ind w:right="3155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Cart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lli di 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ala</w:t>
            </w:r>
            <w:r w:rsidRPr="009D1469">
              <w:rPr>
                <w:b/>
                <w:i/>
                <w:spacing w:val="-2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pa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v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to ba</w:t>
            </w: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ato</w:t>
            </w:r>
          </w:p>
          <w:p w:rsidR="007A5EDF" w:rsidRPr="009D1469" w:rsidRDefault="006D3618" w:rsidP="00E12391">
            <w:pPr>
              <w:spacing w:line="260" w:lineRule="exact"/>
              <w:ind w:left="102" w:right="67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osto 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dio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inv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nuto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mite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rc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t di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 di 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="00E12391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vim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è 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rc</w:t>
            </w:r>
            <w:r w:rsidRPr="009D1469">
              <w:rPr>
                <w:i/>
                <w:sz w:val="24"/>
                <w:szCs w:val="24"/>
                <w:lang w:val="it-IT"/>
              </w:rPr>
              <w:t>a 12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o.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sunto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car</w:t>
            </w:r>
            <w:r w:rsidRPr="009D1469">
              <w:rPr>
                <w:i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lli 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72BDD">
              <w:rPr>
                <w:i/>
                <w:sz w:val="24"/>
                <w:szCs w:val="24"/>
                <w:lang w:val="it-IT"/>
              </w:rPr>
              <w:t>ll’edificio e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="00772BDD">
              <w:rPr>
                <w:i/>
                <w:sz w:val="24"/>
                <w:szCs w:val="24"/>
                <w:lang w:val="it-IT"/>
              </w:rPr>
              <w:t xml:space="preserve"> 5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in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z w:val="24"/>
                <w:szCs w:val="24"/>
                <w:lang w:val="it-IT"/>
              </w:rPr>
              <w:t>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num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24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lla 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dislo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ione e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isti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 int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ndo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z w:val="24"/>
                <w:szCs w:val="24"/>
                <w:lang w:val="it-IT"/>
              </w:rPr>
              <w:t>li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sono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 no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utili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zz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i 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f</w:t>
            </w:r>
            <w:r w:rsidRPr="009D1469">
              <w:rPr>
                <w:i/>
                <w:sz w:val="24"/>
                <w:szCs w:val="24"/>
                <w:lang w:val="it-IT"/>
              </w:rPr>
              <w:t>ine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lto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i/>
                <w:sz w:val="24"/>
                <w:szCs w:val="24"/>
                <w:lang w:val="it-IT"/>
              </w:rPr>
              <w:t>imp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,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i/>
                <w:sz w:val="24"/>
                <w:szCs w:val="24"/>
                <w:lang w:val="it-IT"/>
              </w:rPr>
              <w:t>he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ac</w:t>
            </w:r>
            <w:r w:rsidRPr="009D1469">
              <w:rPr>
                <w:i/>
                <w:sz w:val="24"/>
                <w:szCs w:val="24"/>
                <w:lang w:val="it-IT"/>
              </w:rPr>
              <w:t>quisti in qu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è possibile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onti,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un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bb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ttim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nto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osto</w:t>
            </w:r>
            <w:r w:rsidRPr="009D1469">
              <w:rPr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30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%</w:t>
            </w:r>
            <w:r w:rsidR="00E12391">
              <w:rPr>
                <w:i/>
                <w:sz w:val="24"/>
                <w:szCs w:val="24"/>
                <w:lang w:val="it-IT"/>
              </w:rPr>
              <w:t xml:space="preserve">. </w:t>
            </w:r>
          </w:p>
          <w:p w:rsidR="007A5EDF" w:rsidRPr="009D1469" w:rsidRDefault="007A5EDF">
            <w:pPr>
              <w:spacing w:before="1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7A5EDF" w:rsidP="00BB5A51">
            <w:pPr>
              <w:ind w:right="4081"/>
              <w:jc w:val="both"/>
              <w:rPr>
                <w:i/>
                <w:sz w:val="24"/>
                <w:szCs w:val="24"/>
                <w:lang w:val="it-IT"/>
              </w:rPr>
            </w:pPr>
          </w:p>
        </w:tc>
      </w:tr>
      <w:tr w:rsidR="007A5EDF" w:rsidRPr="009D1469" w:rsidTr="00616551">
        <w:trPr>
          <w:trHeight w:hRule="exact" w:val="55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i/>
                <w:sz w:val="24"/>
                <w:szCs w:val="24"/>
              </w:rPr>
              <w:t>tipo e</w:t>
            </w:r>
            <w:r w:rsidRPr="009D1469">
              <w:rPr>
                <w:i/>
                <w:spacing w:val="-1"/>
                <w:sz w:val="24"/>
                <w:szCs w:val="24"/>
              </w:rPr>
              <w:t xml:space="preserve"> cara</w:t>
            </w:r>
            <w:r w:rsidRPr="009D1469">
              <w:rPr>
                <w:i/>
                <w:sz w:val="24"/>
                <w:szCs w:val="24"/>
              </w:rPr>
              <w:t>tt</w:t>
            </w:r>
            <w:r w:rsidRPr="009D1469">
              <w:rPr>
                <w:i/>
                <w:spacing w:val="1"/>
                <w:sz w:val="24"/>
                <w:szCs w:val="24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</w:rPr>
              <w:t>r</w:t>
            </w:r>
            <w:r w:rsidRPr="009D1469">
              <w:rPr>
                <w:i/>
                <w:sz w:val="24"/>
                <w:szCs w:val="24"/>
              </w:rPr>
              <w:t>isti</w:t>
            </w:r>
            <w:r w:rsidRPr="009D1469">
              <w:rPr>
                <w:i/>
                <w:spacing w:val="-1"/>
                <w:sz w:val="24"/>
                <w:szCs w:val="24"/>
              </w:rPr>
              <w:t>c</w:t>
            </w:r>
            <w:r w:rsidRPr="009D1469">
              <w:rPr>
                <w:i/>
                <w:sz w:val="24"/>
                <w:szCs w:val="24"/>
              </w:rPr>
              <w:t>he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i/>
                <w:spacing w:val="-1"/>
                <w:sz w:val="24"/>
                <w:szCs w:val="24"/>
              </w:rPr>
              <w:t>Q</w:t>
            </w:r>
            <w:r w:rsidRPr="009D1469">
              <w:rPr>
                <w:i/>
                <w:sz w:val="24"/>
                <w:szCs w:val="24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z w:val="24"/>
                <w:szCs w:val="24"/>
              </w:rPr>
              <w:t>ntità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i/>
                <w:sz w:val="24"/>
                <w:szCs w:val="24"/>
              </w:rPr>
              <w:t>stim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z w:val="24"/>
                <w:szCs w:val="24"/>
              </w:rPr>
              <w:t>ta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i/>
                <w:sz w:val="24"/>
                <w:szCs w:val="24"/>
              </w:rPr>
              <w:t xml:space="preserve">Costo   </w:t>
            </w:r>
            <w:r w:rsidRPr="009D1469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9D1469">
              <w:rPr>
                <w:i/>
                <w:sz w:val="24"/>
                <w:szCs w:val="24"/>
              </w:rPr>
              <w:t>unit</w:t>
            </w:r>
            <w:r w:rsidRPr="009D1469">
              <w:rPr>
                <w:i/>
                <w:spacing w:val="-1"/>
                <w:sz w:val="24"/>
                <w:szCs w:val="24"/>
              </w:rPr>
              <w:t>ar</w:t>
            </w:r>
            <w:r w:rsidRPr="009D1469">
              <w:rPr>
                <w:i/>
                <w:sz w:val="24"/>
                <w:szCs w:val="24"/>
              </w:rPr>
              <w:t>io</w:t>
            </w: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</w:rPr>
            </w:pPr>
            <w:r w:rsidRPr="009D1469">
              <w:rPr>
                <w:i/>
                <w:sz w:val="24"/>
                <w:szCs w:val="24"/>
              </w:rPr>
              <w:t>stim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z w:val="24"/>
                <w:szCs w:val="24"/>
              </w:rPr>
              <w:t>to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A5EDF" w:rsidRPr="009D1469" w:rsidRDefault="006D3618">
            <w:pPr>
              <w:spacing w:line="260" w:lineRule="exact"/>
              <w:ind w:left="102"/>
              <w:rPr>
                <w:i/>
                <w:sz w:val="24"/>
                <w:szCs w:val="24"/>
              </w:rPr>
            </w:pPr>
            <w:r w:rsidRPr="009D1469">
              <w:rPr>
                <w:i/>
                <w:sz w:val="24"/>
                <w:szCs w:val="24"/>
              </w:rPr>
              <w:t>Costo tot</w:t>
            </w:r>
            <w:r w:rsidRPr="009D1469">
              <w:rPr>
                <w:i/>
                <w:spacing w:val="-1"/>
                <w:sz w:val="24"/>
                <w:szCs w:val="24"/>
              </w:rPr>
              <w:t>a</w:t>
            </w:r>
            <w:r w:rsidRPr="009D1469">
              <w:rPr>
                <w:i/>
                <w:sz w:val="24"/>
                <w:szCs w:val="24"/>
              </w:rPr>
              <w:t>le</w:t>
            </w:r>
          </w:p>
        </w:tc>
        <w:tc>
          <w:tcPr>
            <w:tcW w:w="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</w:tr>
      <w:tr w:rsidR="007A5EDF" w:rsidRPr="009D1469" w:rsidTr="00616551">
        <w:trPr>
          <w:trHeight w:hRule="exact" w:val="84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A4A" w:rsidRPr="009D1469" w:rsidRDefault="00817A4A" w:rsidP="00817A4A">
            <w:pPr>
              <w:spacing w:line="260" w:lineRule="exact"/>
              <w:ind w:left="98" w:right="64"/>
              <w:jc w:val="both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ntis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ivolo,        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</w:p>
          <w:p w:rsidR="007A5EDF" w:rsidRPr="009D1469" w:rsidRDefault="00817A4A" w:rsidP="00817A4A">
            <w:pPr>
              <w:spacing w:line="260" w:lineRule="exact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 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err</w:t>
            </w:r>
            <w:r w:rsidRPr="009D1469">
              <w:rPr>
                <w:i/>
                <w:sz w:val="24"/>
                <w:szCs w:val="24"/>
                <w:lang w:val="it-IT"/>
              </w:rPr>
              <w:t>a in situ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ioni   di 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olo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e in  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otoli   di   15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D1469">
              <w:rPr>
                <w:i/>
                <w:sz w:val="24"/>
                <w:szCs w:val="24"/>
                <w:lang w:val="it-IT"/>
              </w:rPr>
              <w:t>20 mt)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72BDD">
            <w:pPr>
              <w:spacing w:line="260" w:lineRule="exact"/>
              <w:ind w:right="102"/>
              <w:jc w:val="right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817A4A">
            <w:pPr>
              <w:spacing w:line="260" w:lineRule="exact"/>
              <w:ind w:right="102"/>
              <w:jc w:val="right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72BDD">
            <w:pPr>
              <w:spacing w:line="260" w:lineRule="exact"/>
              <w:ind w:right="102"/>
              <w:jc w:val="right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7A5EDF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  <w:sectPr w:rsidR="007A5EDF" w:rsidRPr="00616551">
          <w:pgSz w:w="11900" w:h="16840"/>
          <w:pgMar w:top="1140" w:right="920" w:bottom="280" w:left="920" w:header="757" w:footer="0" w:gutter="0"/>
          <w:cols w:space="720"/>
        </w:sect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817A4A" w:rsidRPr="00616551" w:rsidRDefault="00817A4A" w:rsidP="00616551">
      <w:pPr>
        <w:spacing w:line="200" w:lineRule="exact"/>
        <w:rPr>
          <w:i/>
          <w:sz w:val="24"/>
          <w:szCs w:val="24"/>
          <w:lang w:val="it-IT"/>
        </w:rPr>
      </w:pPr>
    </w:p>
    <w:p w:rsidR="007A5EDF" w:rsidRPr="009D1469" w:rsidRDefault="007A5EDF">
      <w:pPr>
        <w:spacing w:before="12" w:line="260" w:lineRule="exact"/>
        <w:rPr>
          <w:i/>
          <w:sz w:val="26"/>
          <w:szCs w:val="26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17"/>
        <w:gridCol w:w="2222"/>
        <w:gridCol w:w="1330"/>
        <w:gridCol w:w="1779"/>
        <w:gridCol w:w="2114"/>
        <w:gridCol w:w="32"/>
      </w:tblGrid>
      <w:tr w:rsidR="007A5EDF" w:rsidRPr="00616551" w:rsidTr="00616551">
        <w:trPr>
          <w:trHeight w:hRule="exact" w:val="29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 w:rsidP="00817A4A">
            <w:pPr>
              <w:spacing w:line="260" w:lineRule="exact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 w:rsidTr="00616551">
        <w:trPr>
          <w:trHeight w:hRule="exact" w:val="840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1C7098">
            <w:pPr>
              <w:ind w:left="98" w:right="61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lang w:val="it-IT"/>
              </w:rPr>
              <w:t>Indicatore di divieto d’accesso al personale non autorizzato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1C7098">
            <w:pPr>
              <w:spacing w:line="260" w:lineRule="exact"/>
              <w:ind w:right="101"/>
              <w:jc w:val="right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</w:rPr>
              <w:t>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37327">
            <w:pPr>
              <w:spacing w:line="260" w:lineRule="exact"/>
              <w:ind w:right="102"/>
              <w:jc w:val="right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20,00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37327">
            <w:pPr>
              <w:spacing w:line="260" w:lineRule="exact"/>
              <w:ind w:right="102"/>
              <w:jc w:val="right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z w:val="24"/>
                <w:szCs w:val="24"/>
                <w:lang w:val="it-IT"/>
              </w:rPr>
              <w:t>20,00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 w:rsidTr="00616551">
        <w:trPr>
          <w:trHeight w:hRule="exact" w:val="1666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11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ind w:left="98" w:right="58"/>
              <w:jc w:val="both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spacing w:line="260" w:lineRule="exact"/>
              <w:ind w:right="101"/>
              <w:jc w:val="right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spacing w:line="260" w:lineRule="exact"/>
              <w:ind w:right="102"/>
              <w:jc w:val="right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 w:rsidP="00737327">
            <w:pPr>
              <w:spacing w:line="260" w:lineRule="exact"/>
              <w:ind w:right="102"/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</w:tr>
      <w:tr w:rsidR="007A5EDF" w:rsidRPr="009D1469" w:rsidTr="00616551">
        <w:trPr>
          <w:trHeight w:hRule="exact" w:val="286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544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  <w:lang w:val="it-IT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817A4A" w:rsidP="00817A4A">
            <w:pPr>
              <w:spacing w:line="260" w:lineRule="exact"/>
              <w:rPr>
                <w:i/>
                <w:sz w:val="24"/>
                <w:szCs w:val="24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               </w:t>
            </w:r>
            <w:r w:rsidR="00E12391">
              <w:rPr>
                <w:b/>
                <w:i/>
                <w:sz w:val="24"/>
                <w:szCs w:val="24"/>
              </w:rPr>
              <w:t>€ 80,00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</w:tr>
      <w:tr w:rsidR="007A5EDF" w:rsidRPr="009D1469" w:rsidTr="00616551">
        <w:trPr>
          <w:trHeight w:hRule="exact" w:val="6634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i/>
              </w:rPr>
            </w:pPr>
          </w:p>
        </w:tc>
        <w:tc>
          <w:tcPr>
            <w:tcW w:w="759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spacing w:before="18" w:line="260" w:lineRule="exact"/>
              <w:rPr>
                <w:i/>
                <w:sz w:val="26"/>
                <w:szCs w:val="26"/>
                <w:lang w:val="it-IT"/>
              </w:rPr>
            </w:pPr>
          </w:p>
          <w:p w:rsidR="007A5EDF" w:rsidRPr="009D1469" w:rsidRDefault="007A5EDF">
            <w:pPr>
              <w:spacing w:before="1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7A5EDF">
            <w:pPr>
              <w:spacing w:before="1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rte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llo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g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="00274A8F">
              <w:rPr>
                <w:b/>
                <w:i/>
                <w:sz w:val="24"/>
                <w:szCs w:val="24"/>
                <w:lang w:val="it-IT"/>
              </w:rPr>
              <w:t xml:space="preserve">, e  </w:t>
            </w:r>
            <w:r w:rsidR="005D4A10">
              <w:rPr>
                <w:b/>
                <w:i/>
                <w:sz w:val="24"/>
                <w:szCs w:val="24"/>
                <w:lang w:val="it-IT"/>
              </w:rPr>
              <w:t xml:space="preserve">DPI </w:t>
            </w:r>
            <w:r w:rsidR="00274A8F">
              <w:rPr>
                <w:b/>
                <w:i/>
                <w:sz w:val="24"/>
                <w:szCs w:val="24"/>
                <w:lang w:val="it-IT"/>
              </w:rPr>
              <w:t xml:space="preserve"> da lavoro</w:t>
            </w:r>
          </w:p>
          <w:p w:rsidR="007A5EDF" w:rsidRPr="009D1469" w:rsidRDefault="00274A8F">
            <w:pPr>
              <w:spacing w:line="260" w:lineRule="exact"/>
              <w:ind w:left="102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300</w:t>
            </w:r>
            <w:r w:rsidR="00E12391">
              <w:rPr>
                <w:i/>
                <w:sz w:val="24"/>
                <w:szCs w:val="24"/>
                <w:lang w:val="it-IT"/>
              </w:rPr>
              <w:t>,00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 xml:space="preserve"> 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u</w:t>
            </w:r>
            <w:r w:rsidR="006D3618"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="006D3618" w:rsidRPr="009D1469">
              <w:rPr>
                <w:i/>
                <w:sz w:val="24"/>
                <w:szCs w:val="24"/>
                <w:lang w:val="it-IT"/>
              </w:rPr>
              <w:t>o</w:t>
            </w:r>
          </w:p>
          <w:p w:rsidR="007A5EDF" w:rsidRPr="009D1469" w:rsidRDefault="007A5EDF">
            <w:pPr>
              <w:spacing w:before="3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6D3618">
            <w:pPr>
              <w:ind w:left="102" w:right="104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pacing w:val="-3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m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 in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la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alle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ossi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b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ili </w:t>
            </w:r>
            <w:r w:rsidRPr="009D1469">
              <w:rPr>
                <w:b/>
                <w:i/>
                <w:spacing w:val="-2"/>
                <w:sz w:val="24"/>
                <w:szCs w:val="24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’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pp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al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(fer</w:t>
            </w:r>
            <w:r w:rsidRPr="009D1469">
              <w:rPr>
                <w:i/>
                <w:sz w:val="24"/>
                <w:szCs w:val="24"/>
                <w:lang w:val="it-IT"/>
              </w:rPr>
              <w:t>ma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re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n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dovuta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l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gge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ra</w:t>
            </w:r>
            <w:r w:rsidRPr="009D1469">
              <w:rPr>
                <w:i/>
                <w:sz w:val="24"/>
                <w:szCs w:val="24"/>
                <w:lang w:val="it-IT"/>
              </w:rPr>
              <w:t>ppo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’e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erc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ttività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misu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mbi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li)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Compl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ssivi</w:t>
            </w:r>
            <w:r w:rsidRPr="009D1469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274A8F">
              <w:rPr>
                <w:i/>
                <w:sz w:val="24"/>
                <w:szCs w:val="24"/>
                <w:lang w:val="it-IT"/>
              </w:rPr>
              <w:t>3</w:t>
            </w:r>
            <w:r w:rsidR="001C7098" w:rsidRPr="009D1469">
              <w:rPr>
                <w:i/>
                <w:sz w:val="24"/>
                <w:szCs w:val="24"/>
                <w:lang w:val="it-IT"/>
              </w:rPr>
              <w:t>00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</w:p>
          <w:p w:rsidR="007A5EDF" w:rsidRPr="009D1469" w:rsidRDefault="006D3618">
            <w:pPr>
              <w:ind w:left="102" w:right="60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rr</w:t>
            </w:r>
            <w:r w:rsidRPr="009D1469">
              <w:rPr>
                <w:i/>
                <w:sz w:val="24"/>
                <w:szCs w:val="24"/>
                <w:lang w:val="it-IT"/>
              </w:rPr>
              <w:t>ispond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s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g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D1469">
              <w:rPr>
                <w:i/>
                <w:sz w:val="24"/>
                <w:szCs w:val="24"/>
                <w:lang w:val="it-IT"/>
              </w:rPr>
              <w:t>ito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tt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st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ione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no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due</w:t>
            </w:r>
            <w:r w:rsidRPr="009D1469">
              <w:rPr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pacing w:val="42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z w:val="24"/>
                <w:szCs w:val="24"/>
                <w:lang w:val="it-IT"/>
              </w:rPr>
              <w:t>m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D1469">
              <w:rPr>
                <w:i/>
                <w:sz w:val="24"/>
                <w:szCs w:val="24"/>
                <w:lang w:val="it-IT"/>
              </w:rPr>
              <w:t>ne sp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Pr="009D1469">
              <w:rPr>
                <w:i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tutti i dip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nti d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i/>
                <w:sz w:val="24"/>
                <w:szCs w:val="24"/>
                <w:lang w:val="it-IT"/>
              </w:rPr>
              <w:t>di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ca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ti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>ll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’a</w:t>
            </w:r>
            <w:r w:rsidRPr="009D1469">
              <w:rPr>
                <w:i/>
                <w:sz w:val="24"/>
                <w:szCs w:val="24"/>
                <w:lang w:val="it-IT"/>
              </w:rPr>
              <w:t>pp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D1469">
              <w:rPr>
                <w:i/>
                <w:sz w:val="24"/>
                <w:szCs w:val="24"/>
                <w:lang w:val="it-IT"/>
              </w:rPr>
              <w:t xml:space="preserve">lto 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Pr="009D146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D1469">
              <w:rPr>
                <w:i/>
                <w:sz w:val="24"/>
                <w:szCs w:val="24"/>
                <w:lang w:val="it-IT"/>
              </w:rPr>
              <w:t>ome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i/>
                <w:sz w:val="24"/>
                <w:szCs w:val="24"/>
                <w:lang w:val="it-IT"/>
              </w:rPr>
              <w:t>da</w:t>
            </w:r>
            <w:r w:rsidRPr="009D1469">
              <w:rPr>
                <w:i/>
                <w:spacing w:val="-1"/>
                <w:sz w:val="24"/>
                <w:szCs w:val="24"/>
                <w:lang w:val="it-IT"/>
              </w:rPr>
              <w:t xml:space="preserve"> DUV</w:t>
            </w:r>
            <w:r w:rsidRPr="009D1469">
              <w:rPr>
                <w:i/>
                <w:spacing w:val="3"/>
                <w:sz w:val="24"/>
                <w:szCs w:val="24"/>
                <w:lang w:val="it-IT"/>
              </w:rPr>
              <w:t>R</w:t>
            </w:r>
            <w:r w:rsidRPr="009D146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9D1469">
              <w:rPr>
                <w:i/>
                <w:spacing w:val="2"/>
                <w:sz w:val="24"/>
                <w:szCs w:val="24"/>
                <w:lang w:val="it-IT"/>
              </w:rPr>
              <w:t>)</w:t>
            </w:r>
            <w:r w:rsidRPr="009D1469">
              <w:rPr>
                <w:i/>
                <w:sz w:val="24"/>
                <w:szCs w:val="24"/>
                <w:lang w:val="it-IT"/>
              </w:rPr>
              <w:t>.</w:t>
            </w:r>
          </w:p>
          <w:p w:rsidR="007A5EDF" w:rsidRPr="009D1469" w:rsidRDefault="007A5EDF">
            <w:pPr>
              <w:spacing w:before="1" w:line="280" w:lineRule="exact"/>
              <w:rPr>
                <w:i/>
                <w:sz w:val="28"/>
                <w:szCs w:val="28"/>
                <w:lang w:val="it-IT"/>
              </w:rPr>
            </w:pPr>
          </w:p>
          <w:p w:rsidR="007A5EDF" w:rsidRPr="009D1469" w:rsidRDefault="006D3618">
            <w:pPr>
              <w:ind w:left="102"/>
              <w:rPr>
                <w:i/>
                <w:sz w:val="24"/>
                <w:szCs w:val="24"/>
                <w:lang w:val="it-IT"/>
              </w:rPr>
            </w:pPr>
            <w:r w:rsidRPr="009D1469">
              <w:rPr>
                <w:b/>
                <w:i/>
                <w:sz w:val="24"/>
                <w:szCs w:val="24"/>
                <w:lang w:val="it-IT"/>
              </w:rPr>
              <w:t>To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ale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os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d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 i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ter</w:t>
            </w:r>
            <w:r w:rsidRPr="009D1469">
              <w:rPr>
                <w:b/>
                <w:i/>
                <w:spacing w:val="2"/>
                <w:sz w:val="24"/>
                <w:szCs w:val="24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er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en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si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re</w:t>
            </w:r>
            <w:r w:rsidRPr="009D1469">
              <w:rPr>
                <w:b/>
                <w:i/>
                <w:spacing w:val="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pacing w:val="-1"/>
                <w:sz w:val="24"/>
                <w:szCs w:val="24"/>
                <w:lang w:val="it-IT"/>
              </w:rPr>
              <w:t>z</w:t>
            </w:r>
            <w:r w:rsidRPr="009D1469">
              <w:rPr>
                <w:b/>
                <w:i/>
                <w:sz w:val="24"/>
                <w:szCs w:val="24"/>
                <w:lang w:val="it-IT"/>
              </w:rPr>
              <w:t>a</w:t>
            </w:r>
          </w:p>
          <w:p w:rsidR="007A5EDF" w:rsidRPr="009D1469" w:rsidRDefault="00274A8F">
            <w:pPr>
              <w:ind w:left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€ 680</w:t>
            </w:r>
            <w:r w:rsidR="00817A4A" w:rsidRPr="009D1469">
              <w:rPr>
                <w:b/>
                <w:i/>
                <w:sz w:val="24"/>
                <w:szCs w:val="24"/>
              </w:rPr>
              <w:t>,00</w:t>
            </w: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b/>
                <w:i/>
                <w:sz w:val="24"/>
                <w:szCs w:val="24"/>
              </w:rPr>
            </w:pPr>
          </w:p>
          <w:p w:rsidR="00B155CF" w:rsidRPr="009D1469" w:rsidRDefault="00B155CF">
            <w:pPr>
              <w:ind w:left="102"/>
              <w:rPr>
                <w:i/>
                <w:sz w:val="24"/>
                <w:szCs w:val="24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A5EDF" w:rsidRPr="00616551" w:rsidRDefault="007A5EDF">
      <w:pPr>
        <w:rPr>
          <w:i/>
          <w:lang w:val="it-IT"/>
        </w:rPr>
        <w:sectPr w:rsidR="007A5EDF" w:rsidRPr="00616551">
          <w:pgSz w:w="11900" w:h="16840"/>
          <w:pgMar w:top="1140" w:right="920" w:bottom="280" w:left="920" w:header="757" w:footer="0" w:gutter="0"/>
          <w:cols w:space="720"/>
        </w:sectPr>
      </w:pPr>
    </w:p>
    <w:p w:rsidR="00817A4A" w:rsidRPr="00616551" w:rsidRDefault="00817A4A" w:rsidP="00616551">
      <w:pPr>
        <w:spacing w:before="8" w:line="140" w:lineRule="exact"/>
        <w:rPr>
          <w:i/>
          <w:sz w:val="14"/>
          <w:szCs w:val="14"/>
          <w:lang w:val="it-IT"/>
        </w:rPr>
      </w:pPr>
    </w:p>
    <w:p w:rsidR="007A5EDF" w:rsidRPr="00616551" w:rsidRDefault="007A5EDF">
      <w:pPr>
        <w:spacing w:line="200" w:lineRule="exact"/>
        <w:rPr>
          <w:i/>
          <w:lang w:val="it-IT"/>
        </w:rPr>
      </w:pPr>
    </w:p>
    <w:p w:rsidR="007A5EDF" w:rsidRPr="00616551" w:rsidRDefault="007A5EDF">
      <w:pPr>
        <w:spacing w:line="200" w:lineRule="exact"/>
        <w:rPr>
          <w:i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4963"/>
        <w:gridCol w:w="1982"/>
        <w:gridCol w:w="2189"/>
      </w:tblGrid>
      <w:tr w:rsidR="007A5EDF" w:rsidRPr="009D1469">
        <w:trPr>
          <w:trHeight w:hRule="exact" w:val="317"/>
        </w:trPr>
        <w:tc>
          <w:tcPr>
            <w:tcW w:w="1037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7A5EDF" w:rsidRPr="009D1469" w:rsidRDefault="006D3618">
            <w:pPr>
              <w:spacing w:line="200" w:lineRule="exact"/>
              <w:ind w:left="3957" w:right="3956"/>
              <w:jc w:val="center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z w:val="18"/>
                <w:szCs w:val="18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A</w:t>
            </w:r>
            <w:r w:rsidRPr="009D1469">
              <w:rPr>
                <w:b/>
                <w:i/>
                <w:spacing w:val="2"/>
                <w:sz w:val="18"/>
                <w:szCs w:val="18"/>
              </w:rPr>
              <w:t>B</w:t>
            </w:r>
            <w:r w:rsidRPr="009D1469">
              <w:rPr>
                <w:b/>
                <w:i/>
                <w:sz w:val="18"/>
                <w:szCs w:val="18"/>
              </w:rPr>
              <w:t xml:space="preserve">ELLA 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RI</w:t>
            </w:r>
            <w:r w:rsidRPr="009D1469">
              <w:rPr>
                <w:b/>
                <w:i/>
                <w:sz w:val="18"/>
                <w:szCs w:val="18"/>
              </w:rPr>
              <w:t>EP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I</w:t>
            </w:r>
            <w:r w:rsidRPr="009D1469">
              <w:rPr>
                <w:b/>
                <w:i/>
                <w:sz w:val="18"/>
                <w:szCs w:val="18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OGA</w:t>
            </w:r>
            <w:r w:rsidRPr="009D1469">
              <w:rPr>
                <w:b/>
                <w:i/>
                <w:sz w:val="18"/>
                <w:szCs w:val="18"/>
              </w:rPr>
              <w:t>T</w:t>
            </w:r>
            <w:r w:rsidRPr="009D1469">
              <w:rPr>
                <w:b/>
                <w:i/>
                <w:spacing w:val="2"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</w:rPr>
              <w:t>V</w:t>
            </w:r>
            <w:r w:rsidRPr="009D1469">
              <w:rPr>
                <w:b/>
                <w:i/>
                <w:sz w:val="18"/>
                <w:szCs w:val="18"/>
              </w:rPr>
              <w:t>A</w:t>
            </w:r>
          </w:p>
        </w:tc>
      </w:tr>
      <w:tr w:rsidR="007A5EDF" w:rsidRPr="009D1469">
        <w:trPr>
          <w:trHeight w:hRule="exact" w:val="521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A5EDF" w:rsidRPr="009D1469" w:rsidRDefault="006D3618">
            <w:pPr>
              <w:spacing w:line="200" w:lineRule="exact"/>
              <w:ind w:left="105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</w:rPr>
              <w:t>Descr</w:t>
            </w:r>
            <w:r w:rsidRPr="009D1469">
              <w:rPr>
                <w:b/>
                <w:i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z</w:t>
            </w:r>
            <w:r w:rsidRPr="009D1469">
              <w:rPr>
                <w:b/>
                <w:i/>
                <w:spacing w:val="3"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n</w:t>
            </w:r>
            <w:r w:rsidRPr="009D1469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A5EDF" w:rsidRPr="009D1469" w:rsidRDefault="006D3618">
            <w:pPr>
              <w:spacing w:line="200" w:lineRule="exact"/>
              <w:ind w:left="105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pacing w:val="3"/>
                <w:sz w:val="18"/>
                <w:szCs w:val="18"/>
              </w:rPr>
              <w:t>M</w:t>
            </w:r>
            <w:r w:rsidRPr="009D1469">
              <w:rPr>
                <w:b/>
                <w:i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s</w:t>
            </w:r>
            <w:r w:rsidRPr="009D1469">
              <w:rPr>
                <w:b/>
                <w:i/>
                <w:spacing w:val="-2"/>
                <w:sz w:val="18"/>
                <w:szCs w:val="18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r</w:t>
            </w:r>
            <w:r w:rsidRPr="009D1469">
              <w:rPr>
                <w:b/>
                <w:i/>
                <w:sz w:val="18"/>
                <w:szCs w:val="18"/>
              </w:rPr>
              <w:t xml:space="preserve">e </w:t>
            </w:r>
            <w:r w:rsidRPr="009D1469">
              <w:rPr>
                <w:b/>
                <w:i/>
                <w:spacing w:val="-2"/>
                <w:sz w:val="18"/>
                <w:szCs w:val="18"/>
              </w:rPr>
              <w:t>d</w:t>
            </w:r>
            <w:r w:rsidRPr="009D1469">
              <w:rPr>
                <w:b/>
                <w:i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rev</w:t>
            </w:r>
            <w:r w:rsidRPr="009D1469">
              <w:rPr>
                <w:b/>
                <w:i/>
                <w:spacing w:val="2"/>
                <w:sz w:val="18"/>
                <w:szCs w:val="18"/>
              </w:rPr>
              <w:t>e</w:t>
            </w:r>
            <w:r w:rsidRPr="009D1469">
              <w:rPr>
                <w:b/>
                <w:i/>
                <w:spacing w:val="-2"/>
                <w:sz w:val="18"/>
                <w:szCs w:val="18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z</w:t>
            </w:r>
            <w:r w:rsidRPr="009D1469">
              <w:rPr>
                <w:b/>
                <w:i/>
                <w:spacing w:val="3"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n</w:t>
            </w:r>
            <w:r w:rsidRPr="009D1469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A5EDF" w:rsidRPr="009D1469" w:rsidRDefault="006D3618">
            <w:pPr>
              <w:spacing w:line="200" w:lineRule="exact"/>
              <w:ind w:left="102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z w:val="18"/>
                <w:szCs w:val="18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ro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v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v</w:t>
            </w:r>
            <w:r w:rsidRPr="009D1469">
              <w:rPr>
                <w:b/>
                <w:i/>
                <w:spacing w:val="2"/>
                <w:sz w:val="18"/>
                <w:szCs w:val="18"/>
              </w:rPr>
              <w:t>e</w:t>
            </w:r>
            <w:r w:rsidRPr="009D1469">
              <w:rPr>
                <w:b/>
                <w:i/>
                <w:spacing w:val="-2"/>
                <w:sz w:val="18"/>
                <w:szCs w:val="18"/>
              </w:rPr>
              <w:t>d</w:t>
            </w:r>
            <w:r w:rsidRPr="009D1469">
              <w:rPr>
                <w:b/>
                <w:i/>
                <w:spacing w:val="3"/>
                <w:sz w:val="18"/>
                <w:szCs w:val="18"/>
              </w:rPr>
              <w:t>i</w:t>
            </w:r>
            <w:r w:rsidRPr="009D1469">
              <w:rPr>
                <w:b/>
                <w:i/>
                <w:spacing w:val="-4"/>
                <w:sz w:val="18"/>
                <w:szCs w:val="18"/>
              </w:rPr>
              <w:t>m</w:t>
            </w:r>
            <w:r w:rsidRPr="009D1469">
              <w:rPr>
                <w:b/>
                <w:i/>
                <w:spacing w:val="2"/>
                <w:sz w:val="18"/>
                <w:szCs w:val="18"/>
              </w:rPr>
              <w:t>e</w:t>
            </w:r>
            <w:r w:rsidRPr="009D1469">
              <w:rPr>
                <w:b/>
                <w:i/>
                <w:spacing w:val="-2"/>
                <w:sz w:val="18"/>
                <w:szCs w:val="18"/>
              </w:rPr>
              <w:t>n</w:t>
            </w:r>
            <w:r w:rsidRPr="009D1469">
              <w:rPr>
                <w:b/>
                <w:i/>
                <w:sz w:val="18"/>
                <w:szCs w:val="18"/>
              </w:rPr>
              <w:t>to</w:t>
            </w:r>
          </w:p>
          <w:p w:rsidR="007A5EDF" w:rsidRPr="009D1469" w:rsidRDefault="006D3618">
            <w:pPr>
              <w:spacing w:line="200" w:lineRule="exact"/>
              <w:ind w:left="102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</w:rPr>
              <w:t>A</w:t>
            </w:r>
            <w:r w:rsidRPr="009D1469">
              <w:rPr>
                <w:b/>
                <w:i/>
                <w:spacing w:val="-2"/>
                <w:sz w:val="18"/>
                <w:szCs w:val="18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o</w:t>
            </w:r>
            <w:r w:rsidRPr="009D1469">
              <w:rPr>
                <w:b/>
                <w:i/>
                <w:sz w:val="18"/>
                <w:szCs w:val="18"/>
              </w:rPr>
              <w:t>t</w:t>
            </w:r>
            <w:r w:rsidRPr="009D1469">
              <w:rPr>
                <w:b/>
                <w:i/>
                <w:spacing w:val="2"/>
                <w:sz w:val="18"/>
                <w:szCs w:val="18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a</w:t>
            </w:r>
            <w:r w:rsidRPr="009D1469">
              <w:rPr>
                <w:b/>
                <w:i/>
                <w:sz w:val="18"/>
                <w:szCs w:val="18"/>
              </w:rPr>
              <w:t>to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A5EDF" w:rsidRPr="009D1469" w:rsidRDefault="006D3618">
            <w:pPr>
              <w:spacing w:line="200" w:lineRule="exact"/>
              <w:ind w:left="105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</w:rPr>
              <w:t>No</w:t>
            </w:r>
            <w:r w:rsidRPr="009D1469">
              <w:rPr>
                <w:b/>
                <w:i/>
                <w:sz w:val="18"/>
                <w:szCs w:val="18"/>
              </w:rPr>
              <w:t>te</w:t>
            </w:r>
          </w:p>
        </w:tc>
      </w:tr>
      <w:tr w:rsidR="007A5EDF" w:rsidRPr="009D1469">
        <w:trPr>
          <w:trHeight w:hRule="exact" w:val="259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ind w:left="105" w:right="303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ind w:left="105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Og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ità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rà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seg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ito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to </w:t>
            </w:r>
            <w:r w:rsidRPr="009D1469">
              <w:rPr>
                <w:b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tra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il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esp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lla 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</w:p>
          <w:p w:rsidR="007A5EDF" w:rsidRPr="009D1469" w:rsidRDefault="007A5EDF">
            <w:pPr>
              <w:spacing w:before="3" w:line="100" w:lineRule="exact"/>
              <w:rPr>
                <w:b/>
                <w:i/>
                <w:sz w:val="10"/>
                <w:szCs w:val="10"/>
                <w:lang w:val="it-IT"/>
              </w:rPr>
            </w:pPr>
          </w:p>
          <w:p w:rsidR="007A5EDF" w:rsidRPr="009D1469" w:rsidRDefault="006D3618">
            <w:pPr>
              <w:ind w:left="105" w:right="68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’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rà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ire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le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rità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 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rà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ta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d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sca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ri,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ttri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</w:p>
          <w:p w:rsidR="007A5EDF" w:rsidRPr="009D1469" w:rsidRDefault="007A5EDF">
            <w:pPr>
              <w:spacing w:before="8" w:line="100" w:lineRule="exact"/>
              <w:rPr>
                <w:b/>
                <w:i/>
                <w:sz w:val="10"/>
                <w:szCs w:val="10"/>
                <w:lang w:val="it-IT"/>
              </w:rPr>
            </w:pPr>
          </w:p>
          <w:p w:rsidR="007A5EDF" w:rsidRPr="009D1469" w:rsidRDefault="007A5EDF">
            <w:pPr>
              <w:spacing w:line="200" w:lineRule="exact"/>
              <w:ind w:left="105" w:right="70"/>
              <w:jc w:val="both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before="2" w:line="200" w:lineRule="exact"/>
              <w:ind w:left="102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z w:val="18"/>
                <w:szCs w:val="18"/>
                <w:lang w:val="it-IT"/>
              </w:rPr>
              <w:t>I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lti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ll‘i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="009019D3">
              <w:rPr>
                <w:b/>
                <w:i/>
                <w:sz w:val="18"/>
                <w:szCs w:val="18"/>
                <w:lang w:val="it-IT"/>
              </w:rPr>
              <w:t>i,</w:t>
            </w:r>
          </w:p>
          <w:p w:rsidR="007A5EDF" w:rsidRPr="009D1469" w:rsidRDefault="006D3618">
            <w:pPr>
              <w:spacing w:before="2" w:line="200" w:lineRule="exact"/>
              <w:ind w:left="102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 (in 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ppo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lla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rte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ti),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 l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‘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 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ra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before="2" w:line="200" w:lineRule="exact"/>
              <w:ind w:left="105" w:right="69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io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d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    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ti,      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</w:p>
          <w:p w:rsidR="007A5EDF" w:rsidRPr="009D1469" w:rsidRDefault="006D3618">
            <w:pPr>
              <w:spacing w:before="2" w:line="200" w:lineRule="exact"/>
              <w:ind w:left="105" w:right="68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unqu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qu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   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rà</w:t>
            </w:r>
            <w:r w:rsidRPr="009D1469">
              <w:rPr>
                <w:b/>
                <w:i/>
                <w:spacing w:val="29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3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lta</w:t>
            </w:r>
            <w:r w:rsidRPr="009D1469">
              <w:rPr>
                <w:b/>
                <w:i/>
                <w:spacing w:val="29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30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le</w:t>
            </w:r>
          </w:p>
          <w:p w:rsidR="007A5EDF" w:rsidRPr="009D1469" w:rsidRDefault="006D3618">
            <w:pPr>
              <w:spacing w:before="1"/>
              <w:ind w:left="105" w:right="68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acc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rla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ia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ria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à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</w:p>
        </w:tc>
      </w:tr>
      <w:tr w:rsidR="007A5EDF" w:rsidRPr="009D1469">
        <w:trPr>
          <w:trHeight w:hRule="exact" w:val="403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5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‘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</w:p>
          <w:p w:rsidR="007A5EDF" w:rsidRPr="009D1469" w:rsidRDefault="006D3618">
            <w:pPr>
              <w:spacing w:before="2" w:line="200" w:lineRule="exact"/>
              <w:ind w:left="105" w:right="64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    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 l’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rio      </w:t>
            </w:r>
            <w:r w:rsidRPr="009D1469">
              <w:rPr>
                <w:b/>
                <w:i/>
                <w:spacing w:val="3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ro  </w:t>
            </w:r>
            <w:r w:rsidR="00817A4A" w:rsidRPr="009D1469">
              <w:rPr>
                <w:b/>
                <w:i/>
                <w:sz w:val="18"/>
                <w:szCs w:val="18"/>
                <w:lang w:val="it-IT"/>
              </w:rPr>
              <w:t>dell’ARSAC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5" w:right="74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ità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le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ità</w:t>
            </w:r>
          </w:p>
          <w:p w:rsidR="007A5EDF" w:rsidRPr="009D1469" w:rsidRDefault="006D3618">
            <w:pPr>
              <w:spacing w:before="2" w:line="200" w:lineRule="exact"/>
              <w:ind w:left="105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in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acce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ilità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 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ra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li 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ff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i/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li, </w:t>
            </w:r>
            <w:r w:rsidRPr="009D1469">
              <w:rPr>
                <w:b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rà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to </w:t>
            </w:r>
            <w:r w:rsidRPr="009D1469">
              <w:rPr>
                <w:b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il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te 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io </w:t>
            </w:r>
            <w:r w:rsidRPr="009D1469">
              <w:rPr>
                <w:b/>
                <w:i/>
                <w:spacing w:val="1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</w:p>
          <w:p w:rsidR="007A5EDF" w:rsidRPr="009D1469" w:rsidRDefault="006D3618">
            <w:pPr>
              <w:ind w:left="105" w:right="69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ite</w:t>
            </w:r>
            <w:r w:rsidRPr="009D1469">
              <w:rPr>
                <w:b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(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acce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i,</w:t>
            </w:r>
            <w:r w:rsidRPr="009D1469">
              <w:rPr>
                <w:b/>
                <w:i/>
                <w:spacing w:val="37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9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ilità</w:t>
            </w:r>
            <w:r w:rsidRPr="009D1469">
              <w:rPr>
                <w:b/>
                <w:i/>
                <w:spacing w:val="3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38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ltr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)</w:t>
            </w:r>
            <w:r w:rsidRPr="009D1469">
              <w:rPr>
                <w:b/>
                <w:i/>
                <w:spacing w:val="37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3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le</w:t>
            </w:r>
            <w:r w:rsidRPr="009D1469">
              <w:rPr>
                <w:b/>
                <w:i/>
                <w:spacing w:val="38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lità</w:t>
            </w:r>
            <w:r w:rsidRPr="009D1469">
              <w:rPr>
                <w:b/>
                <w:i/>
                <w:spacing w:val="3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7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lle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le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zza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</w:p>
          <w:p w:rsidR="007A5EDF" w:rsidRPr="009D1469" w:rsidRDefault="007A5EDF">
            <w:pPr>
              <w:spacing w:before="3" w:line="100" w:lineRule="exact"/>
              <w:rPr>
                <w:b/>
                <w:i/>
                <w:sz w:val="10"/>
                <w:szCs w:val="10"/>
                <w:lang w:val="it-IT"/>
              </w:rPr>
            </w:pPr>
          </w:p>
          <w:p w:rsidR="007A5EDF" w:rsidRPr="009D1469" w:rsidRDefault="006D3618">
            <w:pPr>
              <w:ind w:left="105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z w:val="18"/>
                <w:szCs w:val="18"/>
                <w:lang w:val="it-IT"/>
              </w:rPr>
              <w:t>Il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vame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to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rà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avve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rtire il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lle 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</w:p>
          <w:p w:rsidR="007A5EDF" w:rsidRPr="009D1469" w:rsidRDefault="006D3618" w:rsidP="009019D3">
            <w:pPr>
              <w:ind w:right="66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Q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avve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te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llo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to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ri,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ro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rà 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mme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ili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ri,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(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 il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)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 le l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iù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ità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2" w:right="71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li    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    </w:t>
            </w:r>
            <w:r w:rsidRPr="009D1469">
              <w:rPr>
                <w:b/>
                <w:i/>
                <w:spacing w:val="30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</w:p>
          <w:p w:rsidR="007A5EDF" w:rsidRPr="009D1469" w:rsidRDefault="006D3618">
            <w:pPr>
              <w:spacing w:before="2" w:line="200" w:lineRule="exact"/>
              <w:ind w:left="102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lti,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te (in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ap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to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rte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)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     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</w:p>
          <w:p w:rsidR="007A5EDF" w:rsidRPr="009D1469" w:rsidRDefault="006D3618">
            <w:pPr>
              <w:spacing w:before="4" w:line="200" w:lineRule="exact"/>
              <w:ind w:left="102" w:right="6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z w:val="18"/>
                <w:szCs w:val="18"/>
                <w:lang w:val="it-IT"/>
              </w:rPr>
              <w:t>l‘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ra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5" w:right="77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ra</w:t>
            </w:r>
          </w:p>
          <w:p w:rsidR="007A5EDF" w:rsidRPr="009D1469" w:rsidRDefault="006D3618">
            <w:pPr>
              <w:spacing w:before="2" w:line="200" w:lineRule="exact"/>
              <w:ind w:left="105" w:right="69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io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d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ti,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unqu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38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37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rio </w:t>
            </w:r>
            <w:r w:rsidRPr="009D1469">
              <w:rPr>
                <w:b/>
                <w:i/>
                <w:spacing w:val="38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</w:p>
          <w:p w:rsidR="007A5EDF" w:rsidRPr="009D1469" w:rsidRDefault="006D3618">
            <w:pPr>
              <w:spacing w:before="2" w:line="200" w:lineRule="exact"/>
              <w:ind w:left="105" w:right="68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qu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   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rà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lta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acc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rla</w:t>
            </w:r>
          </w:p>
          <w:p w:rsidR="007A5EDF" w:rsidRPr="009D1469" w:rsidRDefault="006D3618">
            <w:pPr>
              <w:spacing w:before="4" w:line="200" w:lineRule="exact"/>
              <w:ind w:left="105" w:right="57"/>
              <w:jc w:val="both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9D1469">
              <w:rPr>
                <w:b/>
                <w:i/>
                <w:sz w:val="18"/>
                <w:szCs w:val="18"/>
              </w:rPr>
              <w:t>ri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z</w:t>
            </w:r>
            <w:r w:rsidRPr="009D1469">
              <w:rPr>
                <w:b/>
                <w:i/>
                <w:sz w:val="18"/>
                <w:szCs w:val="18"/>
              </w:rPr>
              <w:t xml:space="preserve">ia  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p</w:t>
            </w:r>
            <w:r w:rsidRPr="009D1469">
              <w:rPr>
                <w:b/>
                <w:i/>
                <w:sz w:val="18"/>
                <w:szCs w:val="18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op</w:t>
            </w:r>
            <w:r w:rsidRPr="009D1469">
              <w:rPr>
                <w:b/>
                <w:i/>
                <w:sz w:val="18"/>
                <w:szCs w:val="18"/>
              </w:rPr>
              <w:t xml:space="preserve">ria  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9D1469">
              <w:rPr>
                <w:b/>
                <w:i/>
                <w:sz w:val="18"/>
                <w:szCs w:val="18"/>
              </w:rPr>
              <w:t xml:space="preserve">lle 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a</w:t>
            </w:r>
            <w:r w:rsidRPr="009D1469">
              <w:rPr>
                <w:b/>
                <w:i/>
                <w:sz w:val="18"/>
                <w:szCs w:val="18"/>
              </w:rPr>
              <w:t>tti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v</w:t>
            </w:r>
            <w:r w:rsidRPr="009D1469">
              <w:rPr>
                <w:b/>
                <w:i/>
                <w:sz w:val="18"/>
                <w:szCs w:val="18"/>
              </w:rPr>
              <w:t>it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à</w:t>
            </w:r>
            <w:r w:rsidRPr="009D146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7A5EDF" w:rsidRPr="009D1469">
        <w:trPr>
          <w:trHeight w:hRule="exact" w:val="425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5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z w:val="18"/>
                <w:szCs w:val="18"/>
                <w:lang w:val="it-IT"/>
              </w:rPr>
              <w:t>E’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to</w:t>
            </w:r>
          </w:p>
          <w:p w:rsidR="007A5EDF" w:rsidRPr="009D1469" w:rsidRDefault="006D3618">
            <w:pPr>
              <w:spacing w:before="1" w:line="200" w:lineRule="exact"/>
              <w:ind w:left="105" w:right="256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z w:val="18"/>
                <w:szCs w:val="18"/>
                <w:lang w:val="it-IT"/>
              </w:rPr>
              <w:t>l’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tili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</w:p>
          <w:p w:rsidR="007A5EDF" w:rsidRPr="009D1469" w:rsidRDefault="006D3618">
            <w:pPr>
              <w:spacing w:line="200" w:lineRule="exact"/>
              <w:ind w:left="105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7A5EDF" w:rsidRPr="009D1469" w:rsidRDefault="006D3618">
            <w:pPr>
              <w:spacing w:before="4" w:line="200" w:lineRule="exact"/>
              <w:ind w:left="105" w:right="328"/>
              <w:rPr>
                <w:b/>
                <w:i/>
                <w:sz w:val="18"/>
                <w:szCs w:val="18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9D1469">
              <w:rPr>
                <w:b/>
                <w:i/>
                <w:sz w:val="18"/>
                <w:szCs w:val="18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9D1469">
              <w:rPr>
                <w:b/>
                <w:i/>
                <w:sz w:val="18"/>
                <w:szCs w:val="18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ge</w:t>
            </w:r>
            <w:r w:rsidRPr="009D1469">
              <w:rPr>
                <w:b/>
                <w:i/>
                <w:spacing w:val="1"/>
                <w:sz w:val="18"/>
                <w:szCs w:val="18"/>
              </w:rPr>
              <w:t>n</w:t>
            </w:r>
            <w:r w:rsidRPr="009D1469">
              <w:rPr>
                <w:b/>
                <w:i/>
                <w:sz w:val="18"/>
                <w:szCs w:val="18"/>
              </w:rPr>
              <w:t xml:space="preserve">ti, </w:t>
            </w:r>
            <w:r w:rsidRPr="009D1469">
              <w:rPr>
                <w:b/>
                <w:i/>
                <w:spacing w:val="-1"/>
                <w:sz w:val="18"/>
                <w:szCs w:val="18"/>
              </w:rPr>
              <w:t>ecc</w:t>
            </w:r>
            <w:r w:rsidRPr="009D1469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5" w:right="74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’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 </w:t>
            </w:r>
            <w:r w:rsidRPr="009D1469">
              <w:rPr>
                <w:b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tti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rte 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</w:p>
          <w:p w:rsidR="007A5EDF" w:rsidRPr="009D1469" w:rsidRDefault="006D3618">
            <w:pPr>
              <w:spacing w:before="1" w:line="200" w:lineRule="exact"/>
              <w:ind w:left="105" w:right="68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ire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lità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(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2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in</w:t>
            </w:r>
            <w:r w:rsidRPr="009D1469">
              <w:rPr>
                <w:b/>
                <w:i/>
                <w:spacing w:val="2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ito</w:t>
            </w:r>
            <w:r w:rsidRPr="009D1469">
              <w:rPr>
                <w:b/>
                <w:i/>
                <w:spacing w:val="2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</w:p>
          <w:p w:rsidR="007A5EDF" w:rsidRPr="009D1469" w:rsidRDefault="006D3618">
            <w:pPr>
              <w:spacing w:line="200" w:lineRule="exact"/>
              <w:ind w:left="105" w:right="73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</w:p>
          <w:p w:rsidR="007A5EDF" w:rsidRPr="009D1469" w:rsidRDefault="006D3618">
            <w:pPr>
              <w:spacing w:before="2" w:line="200" w:lineRule="exact"/>
              <w:ind w:left="105" w:right="66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esp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ile</w:t>
            </w:r>
            <w:r w:rsidRPr="009D1469">
              <w:rPr>
                <w:b/>
                <w:i/>
                <w:spacing w:val="4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io</w:t>
            </w:r>
            <w:r w:rsidRPr="009D1469">
              <w:rPr>
                <w:b/>
                <w:i/>
                <w:spacing w:val="2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2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).</w:t>
            </w:r>
            <w:r w:rsidRPr="009D1469">
              <w:rPr>
                <w:b/>
                <w:i/>
                <w:spacing w:val="20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</w:p>
          <w:p w:rsidR="007A5EDF" w:rsidRPr="009D1469" w:rsidRDefault="006D3618">
            <w:pPr>
              <w:spacing w:before="2" w:line="200" w:lineRule="exact"/>
              <w:ind w:left="105" w:right="69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qu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b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li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ecess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i,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’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,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am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in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rre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 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ro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tili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zzo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.</w:t>
            </w:r>
            <w:r w:rsidRPr="009D1469">
              <w:rPr>
                <w:b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E’</w:t>
            </w:r>
            <w:r w:rsidRPr="009D1469">
              <w:rPr>
                <w:b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tto</w:t>
            </w:r>
            <w:r w:rsidRPr="009D1469">
              <w:rPr>
                <w:b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to</w:t>
            </w:r>
            <w:r w:rsidRPr="009D1469">
              <w:rPr>
                <w:b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sce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tra</w:t>
            </w:r>
            <w:r w:rsidRPr="009D1469">
              <w:rPr>
                <w:b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ro</w:t>
            </w:r>
            <w:r w:rsidRPr="009D1469">
              <w:rPr>
                <w:b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o 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40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avasa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rli </w:t>
            </w:r>
            <w:r w:rsidRPr="009D1469">
              <w:rPr>
                <w:b/>
                <w:i/>
                <w:spacing w:val="40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in 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37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</w:t>
            </w:r>
            <w:r w:rsidRPr="009D1469">
              <w:rPr>
                <w:b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te </w:t>
            </w:r>
            <w:r w:rsidRPr="009D1469">
              <w:rPr>
                <w:b/>
                <w:i/>
                <w:spacing w:val="39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ti.</w:t>
            </w:r>
          </w:p>
          <w:p w:rsidR="007A5EDF" w:rsidRPr="009D1469" w:rsidRDefault="006D3618">
            <w:pPr>
              <w:spacing w:before="2" w:line="200" w:lineRule="exact"/>
              <w:ind w:left="105" w:right="66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’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op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  <w:r w:rsidRPr="009D1469">
              <w:rPr>
                <w:b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in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n 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  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asc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  <w:r w:rsidRPr="009D1469">
              <w:rPr>
                <w:b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tti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ro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ti,   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ti.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ri,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rite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q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à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ltiti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ti.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In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re</w:t>
            </w:r>
          </w:p>
          <w:p w:rsidR="007A5EDF" w:rsidRPr="009D1469" w:rsidRDefault="006D3618">
            <w:pPr>
              <w:spacing w:before="2" w:line="200" w:lineRule="exact"/>
              <w:ind w:left="105" w:right="66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bb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ff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ta 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 </w:t>
            </w:r>
            <w:r w:rsidRPr="009D1469">
              <w:rPr>
                <w:b/>
                <w:i/>
                <w:spacing w:val="2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av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o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.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rà   </w:t>
            </w:r>
            <w:r w:rsidRPr="009D1469">
              <w:rPr>
                <w:b/>
                <w:i/>
                <w:spacing w:val="2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esse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ff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ta la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ecessa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ria 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az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re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sag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gge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tti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ese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ti,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ccess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v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ll’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eg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udd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tte 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6D3618">
            <w:pPr>
              <w:spacing w:line="200" w:lineRule="exact"/>
              <w:ind w:left="102" w:right="72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 </w:t>
            </w:r>
            <w:r w:rsidRPr="009D1469">
              <w:rPr>
                <w:b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ri</w:t>
            </w:r>
            <w:r w:rsidRPr="009D1469">
              <w:rPr>
                <w:b/>
                <w:i/>
                <w:spacing w:val="-2"/>
                <w:sz w:val="18"/>
                <w:szCs w:val="18"/>
                <w:lang w:val="it-IT"/>
              </w:rPr>
              <w:t>f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me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to  </w:t>
            </w:r>
            <w:r w:rsidRPr="009D1469">
              <w:rPr>
                <w:b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lle</w:t>
            </w:r>
          </w:p>
          <w:p w:rsidR="007A5EDF" w:rsidRPr="009D1469" w:rsidRDefault="006D3618">
            <w:pPr>
              <w:ind w:left="102" w:right="68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i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u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r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ezz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a 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d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lle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o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s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n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z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 xml:space="preserve">e 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c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h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e i</w:t>
            </w:r>
            <w:r w:rsidRPr="009D1469">
              <w:rPr>
                <w:b/>
                <w:i/>
                <w:spacing w:val="-3"/>
                <w:sz w:val="18"/>
                <w:szCs w:val="18"/>
                <w:lang w:val="it-IT"/>
              </w:rPr>
              <w:t>m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p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i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e</w:t>
            </w:r>
            <w:r w:rsidRPr="009D1469">
              <w:rPr>
                <w:b/>
                <w:i/>
                <w:spacing w:val="1"/>
                <w:sz w:val="18"/>
                <w:szCs w:val="18"/>
                <w:lang w:val="it-IT"/>
              </w:rPr>
              <w:t>g</w:t>
            </w:r>
            <w:r w:rsidRPr="009D1469">
              <w:rPr>
                <w:b/>
                <w:i/>
                <w:spacing w:val="-1"/>
                <w:sz w:val="18"/>
                <w:szCs w:val="18"/>
                <w:lang w:val="it-IT"/>
              </w:rPr>
              <w:t>a</w:t>
            </w:r>
            <w:r w:rsidRPr="009D1469">
              <w:rPr>
                <w:b/>
                <w:i/>
                <w:sz w:val="18"/>
                <w:szCs w:val="18"/>
                <w:lang w:val="it-IT"/>
              </w:rPr>
              <w:t>te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DF" w:rsidRPr="009D1469" w:rsidRDefault="007A5EDF">
            <w:pPr>
              <w:rPr>
                <w:b/>
                <w:i/>
                <w:lang w:val="it-IT"/>
              </w:rPr>
            </w:pPr>
          </w:p>
        </w:tc>
      </w:tr>
    </w:tbl>
    <w:p w:rsidR="00737327" w:rsidRPr="009D1469" w:rsidRDefault="00737327">
      <w:pPr>
        <w:rPr>
          <w:i/>
          <w:lang w:val="it-IT"/>
        </w:rPr>
      </w:pPr>
    </w:p>
    <w:p w:rsidR="00616551" w:rsidRP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  <w:r w:rsidRPr="00616551">
        <w:rPr>
          <w:i/>
          <w:sz w:val="24"/>
          <w:szCs w:val="24"/>
          <w:lang w:val="it-IT"/>
        </w:rPr>
        <w:t>ARSAC</w:t>
      </w:r>
      <w:r w:rsidRPr="0061655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- SERVIZIO DI PREVENZIONE E PROTEZIONE</w:t>
      </w:r>
    </w:p>
    <w:p w:rsidR="00737327" w:rsidRPr="009D1469" w:rsidRDefault="00737327">
      <w:pPr>
        <w:rPr>
          <w:i/>
          <w:lang w:val="it-IT"/>
        </w:rPr>
      </w:pPr>
    </w:p>
    <w:p w:rsidR="00737327" w:rsidRPr="009D1469" w:rsidRDefault="00737327">
      <w:pPr>
        <w:rPr>
          <w:i/>
          <w:lang w:val="it-IT"/>
        </w:rPr>
      </w:pPr>
    </w:p>
    <w:p w:rsidR="00737327" w:rsidRPr="009D1469" w:rsidRDefault="00737327">
      <w:pPr>
        <w:rPr>
          <w:i/>
          <w:lang w:val="it-IT"/>
        </w:rPr>
      </w:pPr>
    </w:p>
    <w:p w:rsidR="00737327" w:rsidRPr="009D1469" w:rsidRDefault="00737327">
      <w:pPr>
        <w:rPr>
          <w:i/>
          <w:lang w:val="it-IT"/>
        </w:rPr>
      </w:pPr>
    </w:p>
    <w:p w:rsidR="00737327" w:rsidRPr="009D1469" w:rsidRDefault="00737327">
      <w:pPr>
        <w:rPr>
          <w:i/>
          <w:lang w:val="it-IT"/>
        </w:rPr>
      </w:pPr>
    </w:p>
    <w:p w:rsidR="00737327" w:rsidRPr="009D1469" w:rsidRDefault="00737327">
      <w:pPr>
        <w:rPr>
          <w:i/>
          <w:lang w:val="it-IT"/>
        </w:rPr>
      </w:pPr>
    </w:p>
    <w:p w:rsidR="004068EE" w:rsidRPr="009D1469" w:rsidRDefault="004068EE">
      <w:pPr>
        <w:rPr>
          <w:i/>
          <w:lang w:val="it-IT"/>
        </w:rPr>
      </w:pPr>
    </w:p>
    <w:p w:rsidR="004068EE" w:rsidRPr="009D1469" w:rsidRDefault="004068EE">
      <w:pPr>
        <w:rPr>
          <w:i/>
          <w:lang w:val="it-IT"/>
        </w:rPr>
      </w:pPr>
    </w:p>
    <w:p w:rsidR="004068EE" w:rsidRPr="009D1469" w:rsidRDefault="004068EE">
      <w:pPr>
        <w:rPr>
          <w:i/>
          <w:lang w:val="it-IT"/>
        </w:rPr>
      </w:pPr>
    </w:p>
    <w:p w:rsidR="00616551" w:rsidRDefault="00616551">
      <w:pPr>
        <w:rPr>
          <w:i/>
          <w:lang w:val="it-IT"/>
        </w:rPr>
      </w:pPr>
    </w:p>
    <w:p w:rsidR="00616551" w:rsidRDefault="00616551">
      <w:pPr>
        <w:rPr>
          <w:i/>
          <w:lang w:val="it-IT"/>
        </w:rPr>
      </w:pPr>
    </w:p>
    <w:p w:rsidR="009427A5" w:rsidRPr="009D1469" w:rsidRDefault="009427A5">
      <w:pPr>
        <w:rPr>
          <w:i/>
          <w:lang w:val="it-IT"/>
        </w:rPr>
      </w:pPr>
      <w:r w:rsidRPr="009D1469">
        <w:rPr>
          <w:i/>
          <w:lang w:val="it-IT"/>
        </w:rPr>
        <w:lastRenderedPageBreak/>
        <w:t>DATI AZIENDA AFFIDATARIA:</w:t>
      </w:r>
    </w:p>
    <w:p w:rsidR="004068EE" w:rsidRPr="009D1469" w:rsidRDefault="004068EE">
      <w:pPr>
        <w:rPr>
          <w:i/>
          <w:lang w:val="it-IT"/>
        </w:rPr>
      </w:pPr>
      <w:r w:rsidRPr="009D1469">
        <w:rPr>
          <w:i/>
          <w:lang w:val="it-IT"/>
        </w:rPr>
        <w:t>In esito alle procedure di affidamento delle attività di servizio in argomento, l’affidataria è tenuta a trasmettere i dati identificativi mancanti, contemplati dalla vigente normativa, riassunti nelle seguente scheda esemplificativa:</w:t>
      </w:r>
    </w:p>
    <w:p w:rsidR="004068EE" w:rsidRPr="009D1469" w:rsidRDefault="004068EE">
      <w:pPr>
        <w:rPr>
          <w:i/>
          <w:lang w:val="it-IT"/>
        </w:rPr>
      </w:pPr>
    </w:p>
    <w:p w:rsidR="004068EE" w:rsidRPr="009D1469" w:rsidRDefault="004068EE">
      <w:pPr>
        <w:rPr>
          <w:i/>
          <w:lang w:val="it-IT"/>
        </w:rPr>
      </w:pPr>
    </w:p>
    <w:p w:rsidR="004068EE" w:rsidRPr="009D1469" w:rsidRDefault="004068EE">
      <w:pPr>
        <w:rPr>
          <w:i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7210"/>
      </w:tblGrid>
      <w:tr w:rsidR="004068EE" w:rsidRPr="009D1469" w:rsidTr="004068EE">
        <w:tc>
          <w:tcPr>
            <w:tcW w:w="3510" w:type="dxa"/>
          </w:tcPr>
          <w:p w:rsidR="009427A5" w:rsidRPr="009D1469" w:rsidRDefault="009427A5">
            <w:pPr>
              <w:rPr>
                <w:b/>
                <w:i/>
                <w:lang w:val="it-IT"/>
              </w:rPr>
            </w:pPr>
          </w:p>
          <w:p w:rsidR="004068EE" w:rsidRPr="009D1469" w:rsidRDefault="004068EE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RUOLO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RAGIONE SOCIALE</w:t>
            </w:r>
          </w:p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PARTITA IVA</w:t>
            </w:r>
          </w:p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  <w:p w:rsidR="004068EE" w:rsidRPr="009D1469" w:rsidRDefault="004068EE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CODICE FISCALE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  <w:p w:rsidR="004068EE" w:rsidRPr="009D1469" w:rsidRDefault="004068EE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POSIZIONE CCIAA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  <w:p w:rsidR="004068EE" w:rsidRPr="009D1469" w:rsidRDefault="004068EE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POSIZIONE INPS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  <w:p w:rsidR="004068EE" w:rsidRPr="009D1469" w:rsidRDefault="009427A5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POSIZIONE INAIL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  <w:p w:rsidR="004068EE" w:rsidRPr="009D1469" w:rsidRDefault="009427A5">
            <w:pPr>
              <w:rPr>
                <w:b/>
                <w:i/>
                <w:lang w:val="it-IT"/>
              </w:rPr>
            </w:pPr>
            <w:r w:rsidRPr="009D1469">
              <w:rPr>
                <w:b/>
                <w:i/>
                <w:lang w:val="it-IT"/>
              </w:rPr>
              <w:t>E-MAIL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  <w:tr w:rsidR="004068EE" w:rsidRPr="009D1469" w:rsidTr="004068EE">
        <w:tc>
          <w:tcPr>
            <w:tcW w:w="35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  <w:p w:rsidR="004068EE" w:rsidRPr="009D1469" w:rsidRDefault="00B1456D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ELENCO ATTIVITA’</w:t>
            </w:r>
          </w:p>
        </w:tc>
        <w:tc>
          <w:tcPr>
            <w:tcW w:w="7210" w:type="dxa"/>
          </w:tcPr>
          <w:p w:rsidR="004068EE" w:rsidRPr="009D1469" w:rsidRDefault="004068EE">
            <w:pPr>
              <w:rPr>
                <w:b/>
                <w:i/>
                <w:lang w:val="it-IT"/>
              </w:rPr>
            </w:pPr>
          </w:p>
        </w:tc>
      </w:tr>
    </w:tbl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Default="00616551" w:rsidP="00616551">
      <w:pPr>
        <w:spacing w:line="200" w:lineRule="exact"/>
        <w:jc w:val="center"/>
        <w:rPr>
          <w:i/>
          <w:sz w:val="24"/>
          <w:szCs w:val="24"/>
          <w:lang w:val="it-IT"/>
        </w:rPr>
      </w:pPr>
    </w:p>
    <w:p w:rsidR="00616551" w:rsidRPr="00616551" w:rsidRDefault="00616551" w:rsidP="00616551">
      <w:pPr>
        <w:spacing w:line="200" w:lineRule="exact"/>
        <w:rPr>
          <w:i/>
          <w:sz w:val="24"/>
          <w:szCs w:val="24"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jc w:val="center"/>
        <w:rPr>
          <w:i/>
          <w:lang w:val="it-IT"/>
        </w:rPr>
      </w:pPr>
      <w:r w:rsidRPr="009D1469">
        <w:rPr>
          <w:i/>
          <w:lang w:val="it-IT"/>
        </w:rPr>
        <w:t>Il DUVRI deve essere sottoscritto per accettazione da tutti i soggetti interessati nelle varie fasi: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jc w:val="center"/>
        <w:rPr>
          <w:i/>
          <w:lang w:val="it-IT"/>
        </w:rPr>
      </w:pPr>
      <w:r w:rsidRPr="009D1469">
        <w:rPr>
          <w:i/>
          <w:lang w:val="it-IT"/>
        </w:rPr>
        <w:t>PRIMA FASE (Presentazione del DUVRI):</w:t>
      </w:r>
    </w:p>
    <w:p w:rsidR="00616551" w:rsidRPr="009D1469" w:rsidRDefault="00616551" w:rsidP="00616551">
      <w:pPr>
        <w:jc w:val="center"/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 xml:space="preserve">- Committente - Datore di Lavoro </w:t>
      </w: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 xml:space="preserve">   R.S.P.P. -  ARSAC                                                                                                                                                                                       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 xml:space="preserve">Data ………………………..                                                                        firma.............................................. 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jc w:val="center"/>
        <w:rPr>
          <w:i/>
          <w:lang w:val="it-IT"/>
        </w:rPr>
      </w:pPr>
      <w:r w:rsidRPr="009D1469">
        <w:rPr>
          <w:i/>
          <w:lang w:val="it-IT"/>
        </w:rPr>
        <w:t>SECONDA FASE (Aggiudicazione dei lavori):</w:t>
      </w:r>
    </w:p>
    <w:p w:rsidR="00616551" w:rsidRPr="009D1469" w:rsidRDefault="00616551" w:rsidP="00616551">
      <w:pPr>
        <w:jc w:val="center"/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 xml:space="preserve">Datore di lavoro dell’impresa                                                                                                                                                                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 xml:space="preserve">Data ………………………..                                                                         firma..............................................        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 xml:space="preserve">R.S.P.P.-  ARSAC                                                                                                                                                                                       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  <w:r w:rsidRPr="009D1469">
        <w:rPr>
          <w:i/>
          <w:lang w:val="it-IT"/>
        </w:rPr>
        <w:t>Data ………………………..                                                                         firma.........................................</w:t>
      </w:r>
    </w:p>
    <w:p w:rsidR="00616551" w:rsidRPr="009D1469" w:rsidRDefault="00616551" w:rsidP="00616551">
      <w:pPr>
        <w:rPr>
          <w:i/>
          <w:lang w:val="it-IT"/>
        </w:rPr>
      </w:pPr>
    </w:p>
    <w:p w:rsidR="00616551" w:rsidRPr="009D1469" w:rsidRDefault="00616551" w:rsidP="00616551">
      <w:pPr>
        <w:rPr>
          <w:i/>
          <w:lang w:val="it-IT"/>
        </w:rPr>
      </w:pPr>
    </w:p>
    <w:p w:rsidR="004068EE" w:rsidRPr="009D1469" w:rsidRDefault="004068EE">
      <w:pPr>
        <w:rPr>
          <w:i/>
          <w:lang w:val="it-IT"/>
        </w:rPr>
      </w:pPr>
    </w:p>
    <w:sectPr w:rsidR="004068EE" w:rsidRPr="009D1469" w:rsidSect="00CB00AF">
      <w:pgSz w:w="11900" w:h="16840"/>
      <w:pgMar w:top="1140" w:right="420" w:bottom="280" w:left="900" w:header="7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DD" w:rsidRDefault="00110FDD">
      <w:r>
        <w:separator/>
      </w:r>
    </w:p>
  </w:endnote>
  <w:endnote w:type="continuationSeparator" w:id="0">
    <w:p w:rsidR="00110FDD" w:rsidRDefault="0011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681370"/>
      <w:docPartObj>
        <w:docPartGallery w:val="Page Numbers (Bottom of Page)"/>
        <w:docPartUnique/>
      </w:docPartObj>
    </w:sdtPr>
    <w:sdtContent>
      <w:p w:rsidR="004068EE" w:rsidRDefault="00CB00AF">
        <w:pPr>
          <w:pStyle w:val="Pidipagina"/>
          <w:jc w:val="center"/>
        </w:pPr>
        <w:r>
          <w:fldChar w:fldCharType="begin"/>
        </w:r>
        <w:r w:rsidR="004068EE">
          <w:instrText>PAGE   \* MERGEFORMAT</w:instrText>
        </w:r>
        <w:r>
          <w:fldChar w:fldCharType="separate"/>
        </w:r>
        <w:r w:rsidR="0023582F" w:rsidRPr="0023582F">
          <w:rPr>
            <w:noProof/>
            <w:lang w:val="it-IT"/>
          </w:rPr>
          <w:t>1</w:t>
        </w:r>
        <w:r>
          <w:fldChar w:fldCharType="end"/>
        </w:r>
      </w:p>
    </w:sdtContent>
  </w:sdt>
  <w:p w:rsidR="004068EE" w:rsidRDefault="004068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DD" w:rsidRDefault="00110FDD">
      <w:r>
        <w:separator/>
      </w:r>
    </w:p>
  </w:footnote>
  <w:footnote w:type="continuationSeparator" w:id="0">
    <w:p w:rsidR="00110FDD" w:rsidRDefault="00110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EE" w:rsidRDefault="00CB00AF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3.35pt;margin-top:36.85pt;width:188.4pt;height: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cZ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ztNomcBVBXdxEJ5HrnU+yebXvdLmHZUdskaO&#10;FXTeoZPDrTbAA1xnFxtMyJJx7rrPxbMDcJxOIDY8tXc2C9fMH2mQbpJNEntxtNx4cVAU3nW5jr1l&#10;GV4sivNivS7CnzZuGGctq2sqbJhZWGH8Z417lPgkiaO0tOSstnA2Ja122zVX6EBA2KX7bLcg+RM3&#10;/3ka7hq4vKAURnFwE6VeuUwuvLiMF156ESReEKY36TKI07gon1O6ZYL+OyU05DhdRItJTL/lFrjv&#10;NTeSdczA6OCsy3FydCKZleBG1K61hjA+2SelsOk/lQIqNjfaCdZqdFKrGbcjoFgVb2X9ANJVEpQF&#10;IoR5B0Yr1XeMBpgdOdbf9kRRjPh7AfK3g2Y21GxsZ4OICp7m2GA0mWszDaR9r9iuBeTpBxPyGn6R&#10;hjn1PmUBqdsNzANH4nF22YFzundeTxN29QsAAP//AwBQSwMEFAAGAAgAAAAhANVZM6fgAAAACgEA&#10;AA8AAABkcnMvZG93bnJldi54bWxMj8FOwzAMhu9IvENkJG4sgUK7dU2nCcEJCdGVw45pk7XRGqc0&#10;2VbeHnOCk2X50+/vLzazG9jZTMF6lHC/EMAMtl5b7CR81q93S2AhKtRq8GgkfJsAm/L6qlC59hes&#10;zHkXO0YhGHIloY9xzDkPbW+cCgs/GqTbwU9ORVqnjutJXSjcDfxBiJQ7ZZE+9Go0z71pj7uTk7Dd&#10;Y/Viv96bj+pQ2bpeCXxLj1Le3szbNbBo5vgHw68+qUNJTo0/oQ5skPAo0oxQCVlCk4BsmTwBa4hM&#10;0hXwsuD/K5Q/AAAA//8DAFBLAQItABQABgAIAAAAIQC2gziS/gAAAOEBAAATAAAAAAAAAAAAAAAA&#10;AAAAAABbQ29udGVudF9UeXBlc10ueG1sUEsBAi0AFAAGAAgAAAAhADj9If/WAAAAlAEAAAsAAAAA&#10;AAAAAAAAAAAALwEAAF9yZWxzLy5yZWxzUEsBAi0AFAAGAAgAAAAhAGpvpxmsAgAAqQUAAA4AAAAA&#10;AAAAAAAAAAAALgIAAGRycy9lMm9Eb2MueG1sUEsBAi0AFAAGAAgAAAAhANVZM6fgAAAACgEAAA8A&#10;AAAAAAAAAAAAAAAABgUAAGRycy9kb3ducmV2LnhtbFBLBQYAAAAABAAEAPMAAAATBgAAAAA=&#10;" filled="f" stroked="f">
          <v:textbox inset="0,0,0,0">
            <w:txbxContent>
              <w:p w:rsidR="004068EE" w:rsidRDefault="004068EE">
                <w:pPr>
                  <w:spacing w:line="260" w:lineRule="exact"/>
                  <w:ind w:left="505" w:right="506"/>
                  <w:jc w:val="center"/>
                  <w:rPr>
                    <w:b/>
                    <w:spacing w:val="-1"/>
                    <w:sz w:val="32"/>
                    <w:szCs w:val="32"/>
                    <w:lang w:val="it-IT"/>
                  </w:rPr>
                </w:pPr>
              </w:p>
              <w:p w:rsidR="004068EE" w:rsidRPr="00E87CFF" w:rsidRDefault="004068EE" w:rsidP="004068EE">
                <w:pPr>
                  <w:spacing w:line="260" w:lineRule="exact"/>
                  <w:ind w:left="505" w:right="506"/>
                  <w:rPr>
                    <w:sz w:val="24"/>
                    <w:szCs w:val="24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B06"/>
    <w:multiLevelType w:val="multilevel"/>
    <w:tmpl w:val="31FE5F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EDF"/>
    <w:rsid w:val="00010C56"/>
    <w:rsid w:val="00110FDD"/>
    <w:rsid w:val="001C7098"/>
    <w:rsid w:val="00212D3C"/>
    <w:rsid w:val="0023582F"/>
    <w:rsid w:val="00274A8F"/>
    <w:rsid w:val="002F3B77"/>
    <w:rsid w:val="00331C73"/>
    <w:rsid w:val="003A17D9"/>
    <w:rsid w:val="003D22C2"/>
    <w:rsid w:val="004068EE"/>
    <w:rsid w:val="004E5D7F"/>
    <w:rsid w:val="005D4A10"/>
    <w:rsid w:val="00616551"/>
    <w:rsid w:val="00696824"/>
    <w:rsid w:val="006D3618"/>
    <w:rsid w:val="00700B0D"/>
    <w:rsid w:val="00715B86"/>
    <w:rsid w:val="00737327"/>
    <w:rsid w:val="00772BDD"/>
    <w:rsid w:val="007A31BD"/>
    <w:rsid w:val="007A5EDF"/>
    <w:rsid w:val="00817A4A"/>
    <w:rsid w:val="009019D3"/>
    <w:rsid w:val="009427A5"/>
    <w:rsid w:val="009D1469"/>
    <w:rsid w:val="00AA0139"/>
    <w:rsid w:val="00AF7E4A"/>
    <w:rsid w:val="00B1456D"/>
    <w:rsid w:val="00B155CF"/>
    <w:rsid w:val="00B71FF4"/>
    <w:rsid w:val="00BB5A51"/>
    <w:rsid w:val="00BE6AF7"/>
    <w:rsid w:val="00C634BE"/>
    <w:rsid w:val="00CB00AF"/>
    <w:rsid w:val="00E12391"/>
    <w:rsid w:val="00E337B9"/>
    <w:rsid w:val="00E5349F"/>
    <w:rsid w:val="00E87CFF"/>
    <w:rsid w:val="00F53A9A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2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8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8EE"/>
  </w:style>
  <w:style w:type="paragraph" w:styleId="Pidipagina">
    <w:name w:val="footer"/>
    <w:basedOn w:val="Normale"/>
    <w:link w:val="PidipaginaCarattere"/>
    <w:uiPriority w:val="99"/>
    <w:unhideWhenUsed/>
    <w:rsid w:val="00406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8EE"/>
  </w:style>
  <w:style w:type="table" w:styleId="Grigliatabella">
    <w:name w:val="Table Grid"/>
    <w:basedOn w:val="Tabellanormale"/>
    <w:uiPriority w:val="59"/>
    <w:rsid w:val="0040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2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8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8EE"/>
  </w:style>
  <w:style w:type="paragraph" w:styleId="Pidipagina">
    <w:name w:val="footer"/>
    <w:basedOn w:val="Normale"/>
    <w:link w:val="PidipaginaCarattere"/>
    <w:uiPriority w:val="99"/>
    <w:unhideWhenUsed/>
    <w:rsid w:val="00406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8EE"/>
  </w:style>
  <w:style w:type="table" w:styleId="Grigliatabella">
    <w:name w:val="Table Grid"/>
    <w:basedOn w:val="Tabellanormale"/>
    <w:uiPriority w:val="59"/>
    <w:rsid w:val="0040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98C2-68EC-40B8-97A4-D21A494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ARSSA 4</dc:creator>
  <cp:lastModifiedBy>Admin</cp:lastModifiedBy>
  <cp:revision>2</cp:revision>
  <cp:lastPrinted>2015-05-06T10:31:00Z</cp:lastPrinted>
  <dcterms:created xsi:type="dcterms:W3CDTF">2015-05-11T11:19:00Z</dcterms:created>
  <dcterms:modified xsi:type="dcterms:W3CDTF">2015-05-11T11:19:00Z</dcterms:modified>
</cp:coreProperties>
</file>